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516" w:type="dxa"/>
        <w:jc w:val="center"/>
        <w:tblInd w:w="-164" w:type="dxa"/>
        <w:tblBorders>
          <w:bottom w:val="single" w:sz="18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71"/>
        <w:gridCol w:w="1426"/>
        <w:gridCol w:w="2875"/>
        <w:gridCol w:w="142"/>
        <w:gridCol w:w="1355"/>
        <w:gridCol w:w="71"/>
        <w:gridCol w:w="4504"/>
        <w:gridCol w:w="55"/>
        <w:gridCol w:w="17"/>
      </w:tblGrid>
      <w:tr w:rsidR="00B11747" w:rsidRPr="00B11747" w:rsidTr="00321C09">
        <w:trPr>
          <w:gridAfter w:val="2"/>
          <w:wAfter w:w="72" w:type="dxa"/>
          <w:trHeight w:val="1417"/>
          <w:jc w:val="center"/>
        </w:trPr>
        <w:tc>
          <w:tcPr>
            <w:tcW w:w="4372" w:type="dxa"/>
            <w:gridSpan w:val="3"/>
            <w:tcBorders>
              <w:bottom w:val="nil"/>
            </w:tcBorders>
          </w:tcPr>
          <w:p w:rsidR="00B11747" w:rsidRPr="00B11747" w:rsidRDefault="00B11747" w:rsidP="00B11747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МУНИЦИПАЛЬНОЕ КАЗЕННОЕ УЧРЕЖДЕНИЕ «УПРАВЛЕНИЕ ОБРАЗОВАНИЯ ИСПОЛНИТЕЛЬНОГО КОМИТЕТА АЗНАКАЕВСКОГО</w:t>
            </w:r>
          </w:p>
          <w:p w:rsidR="00B11747" w:rsidRPr="00B11747" w:rsidRDefault="00B11747" w:rsidP="00B1174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МУНИЦИПАЛЬНОГО РАЙОНА»</w:t>
            </w:r>
          </w:p>
          <w:p w:rsidR="00B11747" w:rsidRPr="00B11747" w:rsidRDefault="00B11747" w:rsidP="00B1174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ул. Ленина, д.</w:t>
            </w:r>
            <w:r w:rsidR="00321C09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23</w:t>
            </w: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, г. Азнакаево, 423330</w:t>
            </w:r>
          </w:p>
          <w:p w:rsidR="00B11747" w:rsidRPr="00B11747" w:rsidRDefault="00B11747" w:rsidP="00B1174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97" w:type="dxa"/>
            <w:gridSpan w:val="2"/>
            <w:tcBorders>
              <w:bottom w:val="nil"/>
            </w:tcBorders>
          </w:tcPr>
          <w:tbl>
            <w:tblPr>
              <w:tblW w:w="1782" w:type="dxa"/>
              <w:tblLayout w:type="fixed"/>
              <w:tblCellMar>
                <w:left w:w="71" w:type="dxa"/>
                <w:right w:w="71" w:type="dxa"/>
              </w:tblCellMar>
              <w:tblLook w:val="0000" w:firstRow="0" w:lastRow="0" w:firstColumn="0" w:lastColumn="0" w:noHBand="0" w:noVBand="0"/>
            </w:tblPr>
            <w:tblGrid>
              <w:gridCol w:w="1782"/>
            </w:tblGrid>
            <w:tr w:rsidR="00B11747" w:rsidRPr="00B11747" w:rsidTr="00B11747">
              <w:trPr>
                <w:trHeight w:val="1708"/>
              </w:trPr>
              <w:tc>
                <w:tcPr>
                  <w:tcW w:w="1782" w:type="dxa"/>
                </w:tcPr>
                <w:p w:rsidR="00B11747" w:rsidRPr="00B11747" w:rsidRDefault="00B11747" w:rsidP="00B11747">
                  <w:pPr>
                    <w:widowControl w:val="0"/>
                    <w:spacing w:after="0" w:line="240" w:lineRule="auto"/>
                    <w:ind w:hanging="354"/>
                    <w:jc w:val="center"/>
                    <w:rPr>
                      <w:rFonts w:ascii="Times New Roman" w:eastAsia="Times New Roman" w:hAnsi="Times New Roman"/>
                      <w:b/>
                      <w:snapToGrid w:val="0"/>
                      <w:sz w:val="24"/>
                      <w:szCs w:val="24"/>
                      <w:lang w:eastAsia="ru-RU"/>
                    </w:rPr>
                  </w:pPr>
                  <w:r w:rsidRPr="00B11747">
                    <w:rPr>
                      <w:rFonts w:ascii="Times New Roman" w:eastAsia="Times New Roman" w:hAnsi="Times New Roman"/>
                      <w:b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>
                        <wp:extent cx="723900" cy="895350"/>
                        <wp:effectExtent l="0" t="0" r="0" b="0"/>
                        <wp:docPr id="1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3900" cy="895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B11747" w:rsidRPr="00B11747" w:rsidRDefault="00B11747" w:rsidP="00B1174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75" w:type="dxa"/>
            <w:gridSpan w:val="2"/>
            <w:tcBorders>
              <w:bottom w:val="nil"/>
            </w:tcBorders>
          </w:tcPr>
          <w:p w:rsidR="00B11747" w:rsidRPr="00B11747" w:rsidRDefault="00B11747" w:rsidP="00B11747">
            <w:pPr>
              <w:keepNext/>
              <w:spacing w:after="0" w:line="240" w:lineRule="auto"/>
              <w:ind w:right="-142"/>
              <w:jc w:val="center"/>
              <w:outlineLvl w:val="1"/>
              <w:rPr>
                <w:rFonts w:ascii="Arial" w:eastAsia="Times New Roman" w:hAnsi="Arial" w:cs="Arial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  <w:t>«</w:t>
            </w:r>
            <w:r w:rsidRPr="00B11747">
              <w:rPr>
                <w:rFonts w:ascii="Times New Roman" w:eastAsia="Times New Roman" w:hAnsi="Times New Roman" w:cs="Arial"/>
                <w:b/>
                <w:sz w:val="24"/>
                <w:szCs w:val="24"/>
                <w:lang w:val="hsb-DE" w:eastAsia="ru-RU"/>
              </w:rPr>
              <w:t>ТАТАРСТАН РЕСПУБЛИКАСЫ</w:t>
            </w:r>
          </w:p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АЗНАКАЙ МУНИЦИПАЛЬ РАЙОНЫ</w:t>
            </w:r>
          </w:p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БАШКАРМА КОМИТЕТЫ </w:t>
            </w: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МӘГАРИФ ИДАРӘСЕ” МУНИЦИПАЛЬ КАЗНА УЧРЕЖДЕНИЕСЕ</w:t>
            </w:r>
          </w:p>
          <w:p w:rsidR="00B11747" w:rsidRPr="00B11747" w:rsidRDefault="00B11747" w:rsidP="00321C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Ленин ур.,</w:t>
            </w:r>
            <w:r w:rsidR="00321C09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23</w:t>
            </w: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нче</w:t>
            </w:r>
            <w:proofErr w:type="spellEnd"/>
            <w:r w:rsidR="00321C09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йорт</w:t>
            </w:r>
            <w:proofErr w:type="gramStart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,А</w:t>
            </w:r>
            <w:proofErr w:type="gramEnd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знакай</w:t>
            </w:r>
            <w:proofErr w:type="spellEnd"/>
            <w:r w:rsidR="00321C09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шәһәре</w:t>
            </w:r>
            <w:proofErr w:type="spellEnd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423330</w:t>
            </w:r>
          </w:p>
        </w:tc>
      </w:tr>
      <w:tr w:rsidR="00B11747" w:rsidRPr="00B11747" w:rsidTr="00321C09">
        <w:trPr>
          <w:gridBefore w:val="1"/>
          <w:gridAfter w:val="4"/>
          <w:wBefore w:w="71" w:type="dxa"/>
          <w:wAfter w:w="4647" w:type="dxa"/>
          <w:trHeight w:val="285"/>
          <w:jc w:val="center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</w:tcPr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7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B11747" w:rsidRPr="00B11747" w:rsidTr="00321C09">
        <w:trPr>
          <w:gridBefore w:val="1"/>
          <w:wBefore w:w="71" w:type="dxa"/>
          <w:trHeight w:val="270"/>
          <w:jc w:val="center"/>
        </w:trPr>
        <w:tc>
          <w:tcPr>
            <w:tcW w:w="444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7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11747" w:rsidRPr="00B11747" w:rsidTr="00321C09">
        <w:tblPrEx>
          <w:tblBorders>
            <w:bottom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71" w:type="dxa"/>
          <w:trHeight w:val="555"/>
          <w:jc w:val="center"/>
        </w:trPr>
        <w:tc>
          <w:tcPr>
            <w:tcW w:w="10445" w:type="dxa"/>
            <w:gridSpan w:val="8"/>
          </w:tcPr>
          <w:p w:rsidR="00321C09" w:rsidRDefault="00321C09" w:rsidP="00B11747">
            <w:pPr>
              <w:spacing w:after="0" w:line="240" w:lineRule="auto"/>
              <w:ind w:right="33"/>
              <w:jc w:val="center"/>
            </w:pPr>
            <w:r w:rsidRPr="00C547A2">
              <w:t>Тел</w:t>
            </w:r>
            <w:r w:rsidRPr="000811A3">
              <w:t>./</w:t>
            </w:r>
            <w:r w:rsidRPr="00C547A2">
              <w:t>факс</w:t>
            </w:r>
            <w:r w:rsidRPr="000811A3">
              <w:t xml:space="preserve">(885592)7-50-77,7-50-63; </w:t>
            </w:r>
            <w:r w:rsidRPr="00C547A2">
              <w:rPr>
                <w:lang w:val="en-US"/>
              </w:rPr>
              <w:t>E</w:t>
            </w:r>
            <w:r w:rsidRPr="000811A3">
              <w:t>-</w:t>
            </w:r>
            <w:r w:rsidRPr="00C547A2">
              <w:rPr>
                <w:lang w:val="en-US"/>
              </w:rPr>
              <w:t>mail</w:t>
            </w:r>
            <w:r w:rsidRPr="000811A3">
              <w:t>:</w:t>
            </w:r>
            <w:proofErr w:type="spellStart"/>
            <w:r>
              <w:rPr>
                <w:lang w:val="en-US"/>
              </w:rPr>
              <w:t>A</w:t>
            </w:r>
            <w:r w:rsidRPr="00C547A2">
              <w:rPr>
                <w:lang w:val="en-US"/>
              </w:rPr>
              <w:t>zn</w:t>
            </w:r>
            <w:r>
              <w:rPr>
                <w:lang w:val="en-US"/>
              </w:rPr>
              <w:t>UO</w:t>
            </w:r>
            <w:proofErr w:type="spellEnd"/>
            <w:r w:rsidRPr="000811A3">
              <w:t>.</w:t>
            </w:r>
            <w:proofErr w:type="spellStart"/>
            <w:r>
              <w:rPr>
                <w:lang w:val="en-US"/>
              </w:rPr>
              <w:t>Priemnaya</w:t>
            </w:r>
            <w:proofErr w:type="spellEnd"/>
            <w:r w:rsidRPr="000811A3">
              <w:t>@</w:t>
            </w:r>
            <w:proofErr w:type="spellStart"/>
            <w:r>
              <w:rPr>
                <w:lang w:val="en-US"/>
              </w:rPr>
              <w:t>tatar</w:t>
            </w:r>
            <w:proofErr w:type="spellEnd"/>
            <w:r w:rsidRPr="000811A3">
              <w:t>.</w:t>
            </w:r>
            <w:proofErr w:type="spellStart"/>
            <w:r w:rsidRPr="00C547A2">
              <w:rPr>
                <w:lang w:val="en-US"/>
              </w:rPr>
              <w:t>ru</w:t>
            </w:r>
            <w:proofErr w:type="spellEnd"/>
            <w:r w:rsidRPr="000811A3">
              <w:t xml:space="preserve">, </w:t>
            </w:r>
          </w:p>
          <w:p w:rsidR="00B11747" w:rsidRPr="00B11747" w:rsidRDefault="00321C09" w:rsidP="00B11747">
            <w:pPr>
              <w:spacing w:after="0" w:line="240" w:lineRule="auto"/>
              <w:ind w:right="3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547A2">
              <w:rPr>
                <w:lang w:val="en-US"/>
              </w:rPr>
              <w:t>https</w:t>
            </w:r>
            <w:r w:rsidRPr="000811A3">
              <w:t>://</w:t>
            </w:r>
            <w:proofErr w:type="spellStart"/>
            <w:r w:rsidRPr="00C547A2">
              <w:rPr>
                <w:lang w:val="en-US"/>
              </w:rPr>
              <w:t>edu</w:t>
            </w:r>
            <w:proofErr w:type="spellEnd"/>
            <w:r w:rsidRPr="000811A3">
              <w:t>.</w:t>
            </w:r>
            <w:proofErr w:type="spellStart"/>
            <w:r w:rsidRPr="00C547A2">
              <w:rPr>
                <w:lang w:val="en-US"/>
              </w:rPr>
              <w:t>tatar</w:t>
            </w:r>
            <w:proofErr w:type="spellEnd"/>
            <w:r w:rsidRPr="000811A3">
              <w:t>.</w:t>
            </w:r>
            <w:proofErr w:type="spellStart"/>
            <w:r w:rsidRPr="00C547A2">
              <w:rPr>
                <w:lang w:val="en-US"/>
              </w:rPr>
              <w:t>ru</w:t>
            </w:r>
            <w:proofErr w:type="spellEnd"/>
            <w:r w:rsidRPr="000811A3">
              <w:t>/</w:t>
            </w:r>
            <w:proofErr w:type="spellStart"/>
            <w:r w:rsidRPr="00C547A2">
              <w:rPr>
                <w:lang w:val="en-US"/>
              </w:rPr>
              <w:t>aznakaevo</w:t>
            </w:r>
            <w:proofErr w:type="spellEnd"/>
            <w:r w:rsidRPr="000811A3">
              <w:t>/</w:t>
            </w:r>
            <w:proofErr w:type="spellStart"/>
            <w:r w:rsidRPr="00C547A2">
              <w:rPr>
                <w:lang w:val="en-US"/>
              </w:rPr>
              <w:t>akt</w:t>
            </w:r>
            <w:proofErr w:type="spellEnd"/>
            <w:r w:rsidRPr="000811A3">
              <w:t>/</w:t>
            </w:r>
            <w:proofErr w:type="spellStart"/>
            <w:r w:rsidRPr="00C547A2">
              <w:rPr>
                <w:lang w:val="en-US"/>
              </w:rPr>
              <w:t>sch</w:t>
            </w:r>
            <w:proofErr w:type="spellEnd"/>
            <w:r w:rsidRPr="000811A3">
              <w:t>-</w:t>
            </w:r>
            <w:proofErr w:type="spellStart"/>
            <w:r w:rsidRPr="00C547A2">
              <w:rPr>
                <w:lang w:val="en-US"/>
              </w:rPr>
              <w:t>int</w:t>
            </w:r>
            <w:proofErr w:type="spellEnd"/>
            <w:r w:rsidRPr="000811A3">
              <w:t>/</w:t>
            </w:r>
            <w:proofErr w:type="spellStart"/>
            <w:r w:rsidRPr="00C547A2">
              <w:rPr>
                <w:lang w:val="en-US"/>
              </w:rPr>
              <w:t>roo</w:t>
            </w:r>
            <w:proofErr w:type="spellEnd"/>
          </w:p>
        </w:tc>
      </w:tr>
      <w:tr w:rsidR="00B11747" w:rsidRPr="00B11747" w:rsidTr="00321C09">
        <w:tblPrEx>
          <w:tblBorders>
            <w:bottom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1"/>
          <w:wBefore w:w="71" w:type="dxa"/>
          <w:wAfter w:w="17" w:type="dxa"/>
          <w:trHeight w:val="270"/>
          <w:jc w:val="center"/>
        </w:trPr>
        <w:tc>
          <w:tcPr>
            <w:tcW w:w="5798" w:type="dxa"/>
            <w:gridSpan w:val="4"/>
            <w:tcBorders>
              <w:top w:val="single" w:sz="12" w:space="0" w:color="auto"/>
            </w:tcBorders>
          </w:tcPr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30" w:type="dxa"/>
            <w:gridSpan w:val="3"/>
            <w:tcBorders>
              <w:top w:val="single" w:sz="12" w:space="0" w:color="auto"/>
            </w:tcBorders>
          </w:tcPr>
          <w:p w:rsidR="00B11747" w:rsidRPr="00B11747" w:rsidRDefault="00B11747" w:rsidP="00B11747">
            <w:pPr>
              <w:spacing w:after="0" w:line="240" w:lineRule="auto"/>
              <w:ind w:left="-8" w:right="-11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B11747" w:rsidRDefault="00B11747" w:rsidP="00B11747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ПРИКАЗ                                                                                             БОЕРЫК</w:t>
      </w:r>
    </w:p>
    <w:p w:rsidR="00B11747" w:rsidRDefault="00321C09" w:rsidP="00B11747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</w:t>
      </w:r>
      <w:r w:rsidR="00007B7F">
        <w:rPr>
          <w:rFonts w:ascii="Times New Roman" w:hAnsi="Times New Roman"/>
          <w:b/>
          <w:sz w:val="24"/>
          <w:szCs w:val="24"/>
        </w:rPr>
        <w:t>№</w:t>
      </w:r>
      <w:r w:rsidR="00516E57">
        <w:rPr>
          <w:rFonts w:ascii="Times New Roman" w:hAnsi="Times New Roman"/>
          <w:b/>
          <w:sz w:val="24"/>
          <w:szCs w:val="24"/>
        </w:rPr>
        <w:t>117</w:t>
      </w:r>
      <w:r w:rsidR="00007B7F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</w:t>
      </w:r>
      <w:r w:rsidR="00760E33" w:rsidRPr="00745DDE">
        <w:rPr>
          <w:rFonts w:ascii="Times New Roman" w:hAnsi="Times New Roman"/>
          <w:b/>
          <w:sz w:val="24"/>
          <w:szCs w:val="24"/>
        </w:rPr>
        <w:t>от</w:t>
      </w:r>
      <w:r>
        <w:rPr>
          <w:rFonts w:ascii="Times New Roman" w:hAnsi="Times New Roman"/>
          <w:b/>
          <w:sz w:val="24"/>
          <w:szCs w:val="24"/>
        </w:rPr>
        <w:t xml:space="preserve"> «</w:t>
      </w:r>
      <w:r w:rsidR="00516E57">
        <w:rPr>
          <w:rFonts w:ascii="Times New Roman" w:hAnsi="Times New Roman"/>
          <w:b/>
          <w:sz w:val="24"/>
          <w:szCs w:val="24"/>
        </w:rPr>
        <w:t>31</w:t>
      </w:r>
      <w:r>
        <w:rPr>
          <w:rFonts w:ascii="Times New Roman" w:hAnsi="Times New Roman"/>
          <w:b/>
          <w:sz w:val="24"/>
          <w:szCs w:val="24"/>
        </w:rPr>
        <w:t>»</w:t>
      </w:r>
      <w:r w:rsidR="00516E57">
        <w:rPr>
          <w:rFonts w:ascii="Times New Roman" w:hAnsi="Times New Roman"/>
          <w:b/>
          <w:sz w:val="24"/>
          <w:szCs w:val="24"/>
        </w:rPr>
        <w:t>.01.</w:t>
      </w:r>
      <w:r>
        <w:rPr>
          <w:rFonts w:ascii="Times New Roman" w:hAnsi="Times New Roman"/>
          <w:b/>
          <w:sz w:val="24"/>
          <w:szCs w:val="24"/>
        </w:rPr>
        <w:t>2018г.</w:t>
      </w:r>
    </w:p>
    <w:p w:rsidR="00B11747" w:rsidRDefault="00B11747" w:rsidP="00B11747">
      <w:pPr>
        <w:spacing w:after="0"/>
        <w:rPr>
          <w:rFonts w:ascii="Times New Roman" w:eastAsiaTheme="minorHAnsi" w:hAnsi="Times New Roman"/>
          <w:b/>
          <w:sz w:val="28"/>
          <w:szCs w:val="28"/>
        </w:rPr>
      </w:pPr>
    </w:p>
    <w:p w:rsidR="00B11747" w:rsidRPr="00B11747" w:rsidRDefault="00B11747" w:rsidP="00AD4179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Об итогах</w:t>
      </w:r>
      <w:r w:rsidRPr="00B11747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муниципального конкурса-выставки</w:t>
      </w:r>
    </w:p>
    <w:p w:rsidR="0023786D" w:rsidRPr="0023786D" w:rsidRDefault="0023786D" w:rsidP="0023786D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23786D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технического, декоративно-прикладного и изобразительного творчества </w:t>
      </w:r>
    </w:p>
    <w:p w:rsidR="00AD4179" w:rsidRDefault="0023786D" w:rsidP="0023786D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23786D">
        <w:rPr>
          <w:rFonts w:ascii="Times New Roman" w:eastAsia="Times New Roman" w:hAnsi="Times New Roman"/>
          <w:b/>
          <w:sz w:val="28"/>
          <w:szCs w:val="28"/>
          <w:lang w:eastAsia="ru-RU"/>
        </w:rPr>
        <w:t>«</w:t>
      </w:r>
      <w:r w:rsidR="00A82508">
        <w:rPr>
          <w:rFonts w:ascii="Times New Roman" w:eastAsia="Times New Roman" w:hAnsi="Times New Roman"/>
          <w:b/>
          <w:sz w:val="28"/>
          <w:szCs w:val="28"/>
          <w:lang w:eastAsia="ru-RU"/>
        </w:rPr>
        <w:t>Символ года-2018</w:t>
      </w:r>
      <w:r w:rsidRPr="0023786D">
        <w:rPr>
          <w:rFonts w:ascii="Times New Roman" w:eastAsia="Times New Roman" w:hAnsi="Times New Roman"/>
          <w:b/>
          <w:sz w:val="28"/>
          <w:szCs w:val="28"/>
          <w:lang w:eastAsia="ru-RU"/>
        </w:rPr>
        <w:t>».</w:t>
      </w:r>
    </w:p>
    <w:p w:rsidR="00185AD8" w:rsidRDefault="00185AD8" w:rsidP="00185AD8">
      <w:pPr>
        <w:spacing w:after="0" w:line="240" w:lineRule="auto"/>
        <w:ind w:right="528"/>
        <w:rPr>
          <w:rFonts w:ascii="Times New Roman" w:eastAsiaTheme="minorHAnsi" w:hAnsi="Times New Roman"/>
          <w:b/>
          <w:sz w:val="28"/>
          <w:szCs w:val="28"/>
        </w:rPr>
      </w:pPr>
    </w:p>
    <w:p w:rsidR="00A82508" w:rsidRPr="003E6B6C" w:rsidRDefault="00B11747" w:rsidP="00FF10E4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proofErr w:type="gramStart"/>
      <w:r w:rsidRPr="00AD6D54">
        <w:rPr>
          <w:rFonts w:ascii="Times New Roman" w:eastAsiaTheme="minorHAnsi" w:hAnsi="Times New Roman"/>
          <w:sz w:val="28"/>
          <w:szCs w:val="28"/>
        </w:rPr>
        <w:t>Согласно плана  мероприятий МКУ «Управление образования исполнительного комитета Азнакаевского муниципального района» и МБО ДО  «Центр детского творчества «Развитие» п.г.т. Актюбинский  на 201</w:t>
      </w:r>
      <w:r w:rsidR="0023786D" w:rsidRPr="00AD6D54">
        <w:rPr>
          <w:rFonts w:ascii="Times New Roman" w:eastAsiaTheme="minorHAnsi" w:hAnsi="Times New Roman"/>
          <w:sz w:val="28"/>
          <w:szCs w:val="28"/>
        </w:rPr>
        <w:t xml:space="preserve">7-2018 </w:t>
      </w:r>
      <w:proofErr w:type="spellStart"/>
      <w:r w:rsidR="0023786D" w:rsidRPr="00AD6D54">
        <w:rPr>
          <w:rFonts w:ascii="Times New Roman" w:eastAsiaTheme="minorHAnsi" w:hAnsi="Times New Roman"/>
          <w:sz w:val="28"/>
          <w:szCs w:val="28"/>
        </w:rPr>
        <w:t>уч.г</w:t>
      </w:r>
      <w:proofErr w:type="spellEnd"/>
      <w:r w:rsidR="0023786D" w:rsidRPr="00AD6D54">
        <w:rPr>
          <w:rFonts w:ascii="Times New Roman" w:eastAsiaTheme="minorHAnsi" w:hAnsi="Times New Roman"/>
          <w:sz w:val="28"/>
          <w:szCs w:val="28"/>
        </w:rPr>
        <w:t xml:space="preserve">., с целью </w:t>
      </w:r>
      <w:r w:rsidR="00A82508">
        <w:rPr>
          <w:rFonts w:ascii="Times New Roman" w:hAnsi="Times New Roman"/>
          <w:sz w:val="28"/>
          <w:szCs w:val="28"/>
        </w:rPr>
        <w:t>развития</w:t>
      </w:r>
      <w:r w:rsidR="00A82508" w:rsidRPr="003E6B6C">
        <w:rPr>
          <w:rFonts w:ascii="Times New Roman" w:hAnsi="Times New Roman"/>
          <w:sz w:val="28"/>
          <w:szCs w:val="28"/>
        </w:rPr>
        <w:t xml:space="preserve"> художественного вкуса, фантазии, инициативы, ре</w:t>
      </w:r>
      <w:r w:rsidR="00A82508">
        <w:rPr>
          <w:rFonts w:ascii="Times New Roman" w:hAnsi="Times New Roman"/>
          <w:sz w:val="28"/>
          <w:szCs w:val="28"/>
        </w:rPr>
        <w:t>ализации творческих способностей к изобразительному и прикладному творчеству педагогов и воспитателей</w:t>
      </w:r>
      <w:r w:rsidR="00020AB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, вовлечения учащихся</w:t>
      </w:r>
      <w:r w:rsidR="00C86E70" w:rsidRPr="00AD6D5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и </w:t>
      </w:r>
      <w:r w:rsidR="00020AB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родителей, воспитателей и педагогов</w:t>
      </w:r>
      <w:r w:rsidR="00C86E70" w:rsidRPr="00AD6D5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в творческую деятельность, </w:t>
      </w:r>
      <w:r w:rsidR="0023786D" w:rsidRPr="00AD6D54">
        <w:rPr>
          <w:rFonts w:ascii="Times New Roman" w:eastAsia="Times New Roman" w:hAnsi="Times New Roman"/>
          <w:sz w:val="28"/>
          <w:szCs w:val="28"/>
          <w:lang w:eastAsia="ru-RU"/>
        </w:rPr>
        <w:t>популяризации технического,  декоративно-прикладного и изобразительного искусства</w:t>
      </w:r>
      <w:proofErr w:type="gramEnd"/>
      <w:r w:rsidR="0023786D" w:rsidRPr="00AD6D54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="00A82508">
        <w:rPr>
          <w:rFonts w:ascii="Times New Roman" w:eastAsiaTheme="minorHAnsi" w:hAnsi="Times New Roman"/>
          <w:sz w:val="28"/>
          <w:szCs w:val="28"/>
        </w:rPr>
        <w:t xml:space="preserve">выявления и поддержки талантливых и одаренных детей, воспитателей и педагогов </w:t>
      </w:r>
      <w:r w:rsidR="00A82508" w:rsidRPr="00AD6D54">
        <w:rPr>
          <w:rFonts w:ascii="Times New Roman" w:eastAsiaTheme="minorHAnsi" w:hAnsi="Times New Roman"/>
          <w:sz w:val="28"/>
          <w:szCs w:val="28"/>
        </w:rPr>
        <w:t xml:space="preserve">был проведен муниципальный конкурс-выставка </w:t>
      </w:r>
      <w:r w:rsidR="001521AA" w:rsidRPr="00AD6D54">
        <w:rPr>
          <w:rFonts w:ascii="Times New Roman" w:eastAsiaTheme="minorHAnsi" w:hAnsi="Times New Roman"/>
          <w:sz w:val="28"/>
          <w:szCs w:val="28"/>
        </w:rPr>
        <w:t>«</w:t>
      </w:r>
      <w:r w:rsidR="00A82508">
        <w:rPr>
          <w:rFonts w:ascii="Times New Roman" w:eastAsiaTheme="minorHAnsi" w:hAnsi="Times New Roman"/>
          <w:sz w:val="28"/>
          <w:szCs w:val="28"/>
        </w:rPr>
        <w:t>Символ года-2018</w:t>
      </w:r>
      <w:r w:rsidR="001521AA" w:rsidRPr="00AD6D54">
        <w:rPr>
          <w:rFonts w:ascii="Times New Roman" w:eastAsiaTheme="minorHAnsi" w:hAnsi="Times New Roman"/>
          <w:sz w:val="28"/>
          <w:szCs w:val="28"/>
        </w:rPr>
        <w:t>»</w:t>
      </w:r>
      <w:r w:rsidR="00007B7F">
        <w:rPr>
          <w:rFonts w:ascii="Times New Roman" w:eastAsia="Times New Roman" w:hAnsi="Times New Roman"/>
          <w:sz w:val="28"/>
          <w:szCs w:val="28"/>
          <w:lang w:eastAsia="ru-RU"/>
        </w:rPr>
        <w:t xml:space="preserve">с </w:t>
      </w:r>
      <w:r w:rsidR="00A82508">
        <w:rPr>
          <w:rFonts w:ascii="Times New Roman" w:eastAsia="Times New Roman" w:hAnsi="Times New Roman"/>
          <w:sz w:val="28"/>
          <w:szCs w:val="28"/>
          <w:lang w:eastAsia="ru-RU"/>
        </w:rPr>
        <w:t>9</w:t>
      </w:r>
      <w:r w:rsidR="00020ABE">
        <w:rPr>
          <w:rFonts w:ascii="Times New Roman" w:eastAsia="Times New Roman" w:hAnsi="Times New Roman"/>
          <w:sz w:val="28"/>
          <w:szCs w:val="28"/>
          <w:lang w:eastAsia="ru-RU"/>
        </w:rPr>
        <w:t xml:space="preserve"> по 31 </w:t>
      </w:r>
      <w:r w:rsidR="00A82508">
        <w:rPr>
          <w:rFonts w:ascii="Times New Roman" w:eastAsia="Times New Roman" w:hAnsi="Times New Roman"/>
          <w:sz w:val="28"/>
          <w:szCs w:val="28"/>
          <w:lang w:eastAsia="ru-RU"/>
        </w:rPr>
        <w:t>январ</w:t>
      </w:r>
      <w:r w:rsidR="00020ABE">
        <w:rPr>
          <w:rFonts w:ascii="Times New Roman" w:eastAsia="Times New Roman" w:hAnsi="Times New Roman"/>
          <w:sz w:val="28"/>
          <w:szCs w:val="28"/>
          <w:lang w:eastAsia="ru-RU"/>
        </w:rPr>
        <w:t>я</w:t>
      </w:r>
      <w:r w:rsidR="00A82508">
        <w:rPr>
          <w:rFonts w:ascii="Times New Roman" w:eastAsia="Times New Roman" w:hAnsi="Times New Roman"/>
          <w:sz w:val="28"/>
          <w:szCs w:val="28"/>
          <w:lang w:eastAsia="ru-RU"/>
        </w:rPr>
        <w:t>2018</w:t>
      </w:r>
      <w:r w:rsidR="001B7964">
        <w:rPr>
          <w:rFonts w:ascii="Times New Roman" w:eastAsia="Times New Roman" w:hAnsi="Times New Roman"/>
          <w:sz w:val="28"/>
          <w:szCs w:val="28"/>
          <w:lang w:eastAsia="ru-RU"/>
        </w:rPr>
        <w:t xml:space="preserve"> г.</w:t>
      </w:r>
    </w:p>
    <w:p w:rsidR="000E28D9" w:rsidRDefault="00185AD8" w:rsidP="00AD6D5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AD6D54">
        <w:rPr>
          <w:rFonts w:ascii="Times New Roman" w:eastAsiaTheme="minorHAnsi" w:hAnsi="Times New Roman"/>
          <w:sz w:val="28"/>
          <w:szCs w:val="28"/>
        </w:rPr>
        <w:t xml:space="preserve">На  конкурс поступило </w:t>
      </w:r>
      <w:r w:rsidR="00A82508">
        <w:rPr>
          <w:rFonts w:ascii="Times New Roman" w:eastAsiaTheme="minorHAnsi" w:hAnsi="Times New Roman"/>
          <w:sz w:val="28"/>
          <w:szCs w:val="28"/>
        </w:rPr>
        <w:t>276</w:t>
      </w:r>
      <w:r w:rsidRPr="00AD6D54">
        <w:rPr>
          <w:rFonts w:ascii="Times New Roman" w:eastAsiaTheme="minorHAnsi" w:hAnsi="Times New Roman"/>
          <w:sz w:val="28"/>
          <w:szCs w:val="28"/>
        </w:rPr>
        <w:t xml:space="preserve"> работ</w:t>
      </w:r>
      <w:r w:rsidR="00693325" w:rsidRPr="00AD6D54">
        <w:rPr>
          <w:rFonts w:ascii="Times New Roman" w:eastAsiaTheme="minorHAnsi" w:hAnsi="Times New Roman"/>
          <w:sz w:val="28"/>
          <w:szCs w:val="28"/>
        </w:rPr>
        <w:t>,  из</w:t>
      </w:r>
      <w:r w:rsidR="001B7964">
        <w:rPr>
          <w:rFonts w:ascii="Times New Roman" w:eastAsiaTheme="minorHAnsi" w:hAnsi="Times New Roman"/>
          <w:sz w:val="28"/>
          <w:szCs w:val="28"/>
        </w:rPr>
        <w:t xml:space="preserve"> следующих образовательных учреждений: </w:t>
      </w:r>
      <w:r w:rsidR="003F501D" w:rsidRPr="000E28D9">
        <w:rPr>
          <w:rFonts w:ascii="Times New Roman" w:eastAsiaTheme="minorHAnsi" w:hAnsi="Times New Roman"/>
          <w:sz w:val="28"/>
          <w:szCs w:val="28"/>
        </w:rPr>
        <w:t xml:space="preserve">МБО ДО </w:t>
      </w:r>
      <w:r w:rsidR="00B11747" w:rsidRPr="000E28D9">
        <w:rPr>
          <w:rFonts w:ascii="Times New Roman" w:eastAsiaTheme="minorHAnsi" w:hAnsi="Times New Roman"/>
          <w:sz w:val="28"/>
          <w:szCs w:val="28"/>
        </w:rPr>
        <w:t xml:space="preserve"> ЦДТ «Развит</w:t>
      </w:r>
      <w:r w:rsidR="00693325" w:rsidRPr="000E28D9">
        <w:rPr>
          <w:rFonts w:ascii="Times New Roman" w:eastAsiaTheme="minorHAnsi" w:hAnsi="Times New Roman"/>
          <w:sz w:val="28"/>
          <w:szCs w:val="28"/>
        </w:rPr>
        <w:t xml:space="preserve">ие» п.г.т. </w:t>
      </w:r>
      <w:proofErr w:type="spellStart"/>
      <w:r w:rsidR="00693325" w:rsidRPr="000E28D9">
        <w:rPr>
          <w:rFonts w:ascii="Times New Roman" w:eastAsiaTheme="minorHAnsi" w:hAnsi="Times New Roman"/>
          <w:sz w:val="28"/>
          <w:szCs w:val="28"/>
        </w:rPr>
        <w:t>Актюбинский;</w:t>
      </w:r>
      <w:r w:rsidR="002D1222" w:rsidRPr="000E28D9">
        <w:rPr>
          <w:rFonts w:ascii="Times New Roman" w:eastAsiaTheme="minorHAnsi" w:hAnsi="Times New Roman"/>
          <w:sz w:val="28"/>
          <w:szCs w:val="28"/>
        </w:rPr>
        <w:t>МБОУ</w:t>
      </w:r>
      <w:proofErr w:type="spellEnd"/>
      <w:r w:rsidR="002D1222" w:rsidRPr="000E28D9">
        <w:rPr>
          <w:rFonts w:ascii="Times New Roman" w:eastAsiaTheme="minorHAnsi" w:hAnsi="Times New Roman"/>
          <w:sz w:val="28"/>
          <w:szCs w:val="28"/>
        </w:rPr>
        <w:t xml:space="preserve"> «СОШ №1» </w:t>
      </w:r>
      <w:proofErr w:type="spellStart"/>
      <w:r w:rsidR="002D1222" w:rsidRPr="000E28D9">
        <w:rPr>
          <w:rFonts w:ascii="Times New Roman" w:eastAsiaTheme="minorHAnsi" w:hAnsi="Times New Roman"/>
          <w:sz w:val="28"/>
          <w:szCs w:val="28"/>
        </w:rPr>
        <w:t>п.г.т</w:t>
      </w:r>
      <w:proofErr w:type="gramStart"/>
      <w:r w:rsidR="002D1222" w:rsidRPr="000E28D9">
        <w:rPr>
          <w:rFonts w:ascii="Times New Roman" w:eastAsiaTheme="minorHAnsi" w:hAnsi="Times New Roman"/>
          <w:sz w:val="28"/>
          <w:szCs w:val="28"/>
        </w:rPr>
        <w:t>.А</w:t>
      </w:r>
      <w:proofErr w:type="gramEnd"/>
      <w:r w:rsidR="002D1222" w:rsidRPr="000E28D9">
        <w:rPr>
          <w:rFonts w:ascii="Times New Roman" w:eastAsiaTheme="minorHAnsi" w:hAnsi="Times New Roman"/>
          <w:sz w:val="28"/>
          <w:szCs w:val="28"/>
        </w:rPr>
        <w:t>ктюбинский</w:t>
      </w:r>
      <w:proofErr w:type="spellEnd"/>
      <w:r w:rsidR="002D1222" w:rsidRPr="000E28D9">
        <w:rPr>
          <w:rFonts w:ascii="Times New Roman" w:eastAsiaTheme="minorHAnsi" w:hAnsi="Times New Roman"/>
          <w:sz w:val="28"/>
          <w:szCs w:val="28"/>
        </w:rPr>
        <w:t xml:space="preserve">; </w:t>
      </w:r>
      <w:r w:rsidR="001363E7" w:rsidRPr="000E28D9">
        <w:rPr>
          <w:rFonts w:ascii="Times New Roman" w:eastAsiaTheme="minorHAnsi" w:hAnsi="Times New Roman"/>
          <w:sz w:val="28"/>
          <w:szCs w:val="28"/>
        </w:rPr>
        <w:t xml:space="preserve">МБОУ «СОШ №2» </w:t>
      </w:r>
      <w:proofErr w:type="spellStart"/>
      <w:r w:rsidR="001363E7" w:rsidRPr="000E28D9">
        <w:rPr>
          <w:rFonts w:ascii="Times New Roman" w:eastAsiaTheme="minorHAnsi" w:hAnsi="Times New Roman"/>
          <w:sz w:val="28"/>
          <w:szCs w:val="28"/>
        </w:rPr>
        <w:t>п.г.т.Актюбинский</w:t>
      </w:r>
      <w:r w:rsidR="00F60C8D" w:rsidRPr="000E28D9">
        <w:rPr>
          <w:rFonts w:ascii="Times New Roman" w:eastAsiaTheme="minorHAnsi" w:hAnsi="Times New Roman"/>
          <w:sz w:val="28"/>
          <w:szCs w:val="28"/>
        </w:rPr>
        <w:t>;</w:t>
      </w:r>
      <w:r w:rsidR="000E28D9" w:rsidRPr="000E28D9">
        <w:rPr>
          <w:rFonts w:ascii="Times New Roman" w:eastAsiaTheme="minorHAnsi" w:hAnsi="Times New Roman"/>
          <w:sz w:val="28"/>
          <w:szCs w:val="28"/>
        </w:rPr>
        <w:t>МБОУ</w:t>
      </w:r>
      <w:proofErr w:type="spellEnd"/>
      <w:r w:rsidR="000E28D9" w:rsidRPr="000E28D9">
        <w:rPr>
          <w:rFonts w:ascii="Times New Roman" w:eastAsiaTheme="minorHAnsi" w:hAnsi="Times New Roman"/>
          <w:sz w:val="28"/>
          <w:szCs w:val="28"/>
        </w:rPr>
        <w:t xml:space="preserve"> «СОШ №8 </w:t>
      </w:r>
      <w:proofErr w:type="spellStart"/>
      <w:r w:rsidR="000E28D9" w:rsidRPr="000E28D9">
        <w:rPr>
          <w:rFonts w:ascii="Times New Roman" w:eastAsiaTheme="minorHAnsi" w:hAnsi="Times New Roman"/>
          <w:sz w:val="28"/>
          <w:szCs w:val="28"/>
        </w:rPr>
        <w:t>г.Азнакаево;Лицей</w:t>
      </w:r>
      <w:proofErr w:type="spellEnd"/>
      <w:r w:rsidR="000E28D9" w:rsidRPr="000E28D9">
        <w:rPr>
          <w:rFonts w:ascii="Times New Roman" w:eastAsiaTheme="minorHAnsi" w:hAnsi="Times New Roman"/>
          <w:sz w:val="28"/>
          <w:szCs w:val="28"/>
        </w:rPr>
        <w:t xml:space="preserve"> №4 </w:t>
      </w:r>
      <w:proofErr w:type="spellStart"/>
      <w:r w:rsidR="000E28D9" w:rsidRPr="000E28D9">
        <w:rPr>
          <w:rFonts w:ascii="Times New Roman" w:eastAsiaTheme="minorHAnsi" w:hAnsi="Times New Roman"/>
          <w:sz w:val="28"/>
          <w:szCs w:val="28"/>
        </w:rPr>
        <w:t>г.Азнакаево;Филиал</w:t>
      </w:r>
      <w:proofErr w:type="spellEnd"/>
      <w:r w:rsidR="000E28D9" w:rsidRPr="000E28D9">
        <w:rPr>
          <w:rFonts w:ascii="Times New Roman" w:eastAsiaTheme="minorHAnsi" w:hAnsi="Times New Roman"/>
          <w:sz w:val="28"/>
          <w:szCs w:val="28"/>
        </w:rPr>
        <w:t xml:space="preserve"> МБОУ «Средняя школа </w:t>
      </w:r>
      <w:proofErr w:type="spellStart"/>
      <w:r w:rsidR="000E28D9" w:rsidRPr="000E28D9">
        <w:rPr>
          <w:rFonts w:ascii="Times New Roman" w:eastAsiaTheme="minorHAnsi" w:hAnsi="Times New Roman"/>
          <w:sz w:val="28"/>
          <w:szCs w:val="28"/>
        </w:rPr>
        <w:t>с.Какре</w:t>
      </w:r>
      <w:proofErr w:type="spellEnd"/>
      <w:r w:rsidR="000E28D9" w:rsidRPr="000E28D9">
        <w:rPr>
          <w:rFonts w:ascii="Times New Roman" w:eastAsiaTheme="minorHAnsi" w:hAnsi="Times New Roman"/>
          <w:sz w:val="28"/>
          <w:szCs w:val="28"/>
        </w:rPr>
        <w:t>-</w:t>
      </w:r>
      <w:proofErr w:type="spellStart"/>
      <w:r w:rsidR="000E28D9" w:rsidRPr="000E28D9">
        <w:rPr>
          <w:rFonts w:ascii="Times New Roman" w:eastAsiaTheme="minorHAnsi" w:hAnsi="Times New Roman"/>
          <w:sz w:val="28"/>
          <w:szCs w:val="28"/>
        </w:rPr>
        <w:t>Елга</w:t>
      </w:r>
      <w:proofErr w:type="spellEnd"/>
      <w:r w:rsidR="000E28D9" w:rsidRPr="000E28D9">
        <w:rPr>
          <w:rFonts w:ascii="Times New Roman" w:eastAsiaTheme="minorHAnsi" w:hAnsi="Times New Roman"/>
          <w:sz w:val="28"/>
          <w:szCs w:val="28"/>
        </w:rPr>
        <w:t xml:space="preserve">»-«Начальная образовательная школа </w:t>
      </w:r>
      <w:proofErr w:type="spellStart"/>
      <w:r w:rsidR="000E28D9" w:rsidRPr="000E28D9">
        <w:rPr>
          <w:rFonts w:ascii="Times New Roman" w:eastAsiaTheme="minorHAnsi" w:hAnsi="Times New Roman"/>
          <w:sz w:val="28"/>
          <w:szCs w:val="28"/>
        </w:rPr>
        <w:t>с.Ильбяково</w:t>
      </w:r>
      <w:proofErr w:type="spellEnd"/>
      <w:r w:rsidR="000E28D9" w:rsidRPr="000E28D9">
        <w:rPr>
          <w:rFonts w:ascii="Times New Roman" w:eastAsiaTheme="minorHAnsi" w:hAnsi="Times New Roman"/>
          <w:sz w:val="28"/>
          <w:szCs w:val="28"/>
        </w:rPr>
        <w:t xml:space="preserve">»; </w:t>
      </w:r>
      <w:r w:rsidR="000E28D9" w:rsidRPr="000E28D9">
        <w:rPr>
          <w:rFonts w:ascii="Times New Roman" w:hAnsi="Times New Roman"/>
          <w:sz w:val="28"/>
          <w:szCs w:val="28"/>
          <w:lang w:val="tt-RU"/>
        </w:rPr>
        <w:t>МБДОУ с.Ильбяково;</w:t>
      </w:r>
      <w:r w:rsidR="00C57822" w:rsidRPr="000E28D9">
        <w:rPr>
          <w:rFonts w:ascii="Times New Roman" w:eastAsiaTheme="minorHAnsi" w:hAnsi="Times New Roman"/>
          <w:sz w:val="28"/>
          <w:szCs w:val="28"/>
        </w:rPr>
        <w:t xml:space="preserve">МБДОУ «Детский сад комбинированного вида №5 «Солнышко» </w:t>
      </w:r>
      <w:proofErr w:type="spellStart"/>
      <w:r w:rsidR="00C57822" w:rsidRPr="000E28D9">
        <w:rPr>
          <w:rFonts w:ascii="Times New Roman" w:eastAsiaTheme="minorHAnsi" w:hAnsi="Times New Roman"/>
          <w:sz w:val="28"/>
          <w:szCs w:val="28"/>
        </w:rPr>
        <w:t>г.Азнакаево;</w:t>
      </w:r>
      <w:r w:rsidR="009429DF" w:rsidRPr="000E28D9">
        <w:rPr>
          <w:rFonts w:ascii="Times New Roman" w:eastAsiaTheme="minorHAnsi" w:hAnsi="Times New Roman"/>
          <w:sz w:val="28"/>
          <w:szCs w:val="28"/>
        </w:rPr>
        <w:t>МБДОУ</w:t>
      </w:r>
      <w:proofErr w:type="spellEnd"/>
      <w:r w:rsidR="009429DF" w:rsidRPr="000E28D9">
        <w:rPr>
          <w:rFonts w:ascii="Times New Roman" w:eastAsiaTheme="minorHAnsi" w:hAnsi="Times New Roman"/>
          <w:sz w:val="28"/>
          <w:szCs w:val="28"/>
        </w:rPr>
        <w:t xml:space="preserve"> «Детский сад комбинированного вида №3 «</w:t>
      </w:r>
      <w:proofErr w:type="spellStart"/>
      <w:r w:rsidR="00B153FA" w:rsidRPr="000E28D9">
        <w:rPr>
          <w:rFonts w:ascii="Times New Roman" w:eastAsiaTheme="minorHAnsi" w:hAnsi="Times New Roman"/>
          <w:sz w:val="28"/>
          <w:szCs w:val="28"/>
        </w:rPr>
        <w:t>Айсылу</w:t>
      </w:r>
      <w:proofErr w:type="spellEnd"/>
      <w:r w:rsidR="009429DF" w:rsidRPr="000E28D9">
        <w:rPr>
          <w:rFonts w:ascii="Times New Roman" w:eastAsiaTheme="minorHAnsi" w:hAnsi="Times New Roman"/>
          <w:sz w:val="28"/>
          <w:szCs w:val="28"/>
        </w:rPr>
        <w:t xml:space="preserve">» </w:t>
      </w:r>
      <w:proofErr w:type="spellStart"/>
      <w:r w:rsidR="00B153FA" w:rsidRPr="000E28D9">
        <w:rPr>
          <w:rFonts w:ascii="Times New Roman" w:eastAsiaTheme="minorHAnsi" w:hAnsi="Times New Roman"/>
          <w:sz w:val="28"/>
          <w:szCs w:val="28"/>
        </w:rPr>
        <w:t>г.Азнакаево</w:t>
      </w:r>
      <w:r w:rsidR="009429DF" w:rsidRPr="000E28D9">
        <w:rPr>
          <w:rFonts w:ascii="Times New Roman" w:eastAsiaTheme="minorHAnsi" w:hAnsi="Times New Roman"/>
          <w:sz w:val="28"/>
          <w:szCs w:val="28"/>
        </w:rPr>
        <w:t>;</w:t>
      </w:r>
      <w:r w:rsidR="00DE24CA" w:rsidRPr="000E28D9">
        <w:rPr>
          <w:rFonts w:ascii="Times New Roman" w:eastAsiaTheme="minorHAnsi" w:hAnsi="Times New Roman"/>
          <w:sz w:val="28"/>
          <w:szCs w:val="28"/>
        </w:rPr>
        <w:t>МБДОУ</w:t>
      </w:r>
      <w:proofErr w:type="spellEnd"/>
      <w:r w:rsidR="00DE24CA" w:rsidRPr="000E28D9">
        <w:rPr>
          <w:rFonts w:ascii="Times New Roman" w:eastAsiaTheme="minorHAnsi" w:hAnsi="Times New Roman"/>
          <w:sz w:val="28"/>
          <w:szCs w:val="28"/>
        </w:rPr>
        <w:t xml:space="preserve"> «Детс</w:t>
      </w:r>
      <w:r w:rsidR="00C57822" w:rsidRPr="000E28D9">
        <w:rPr>
          <w:rFonts w:ascii="Times New Roman" w:eastAsiaTheme="minorHAnsi" w:hAnsi="Times New Roman"/>
          <w:sz w:val="28"/>
          <w:szCs w:val="28"/>
        </w:rPr>
        <w:t>кий сад комбинированного вида №4</w:t>
      </w:r>
      <w:r w:rsidR="00DE24CA" w:rsidRPr="000E28D9">
        <w:rPr>
          <w:rFonts w:ascii="Times New Roman" w:eastAsiaTheme="minorHAnsi" w:hAnsi="Times New Roman"/>
          <w:sz w:val="28"/>
          <w:szCs w:val="28"/>
        </w:rPr>
        <w:t xml:space="preserve"> «</w:t>
      </w:r>
      <w:r w:rsidR="00C57822" w:rsidRPr="000E28D9">
        <w:rPr>
          <w:rFonts w:ascii="Times New Roman" w:eastAsiaTheme="minorHAnsi" w:hAnsi="Times New Roman"/>
          <w:sz w:val="28"/>
          <w:szCs w:val="28"/>
        </w:rPr>
        <w:t>Березка</w:t>
      </w:r>
      <w:r w:rsidR="00DE24CA" w:rsidRPr="000E28D9">
        <w:rPr>
          <w:rFonts w:ascii="Times New Roman" w:eastAsiaTheme="minorHAnsi" w:hAnsi="Times New Roman"/>
          <w:sz w:val="28"/>
          <w:szCs w:val="28"/>
        </w:rPr>
        <w:t>» п.г.т. Актюбинский;</w:t>
      </w:r>
      <w:r w:rsidR="00A06689" w:rsidRPr="000E28D9">
        <w:rPr>
          <w:rFonts w:ascii="Times New Roman" w:eastAsiaTheme="minorHAnsi" w:hAnsi="Times New Roman"/>
          <w:sz w:val="28"/>
          <w:szCs w:val="28"/>
        </w:rPr>
        <w:t xml:space="preserve"> МБДОУ «Детский сад комбинированного вида №5 «Золотой ключик» п.г.т. Актюбинский; МБДОУ «Детский сад комбинированного вида №1 «Колокольчик» </w:t>
      </w:r>
      <w:proofErr w:type="spellStart"/>
      <w:r w:rsidR="00A06689" w:rsidRPr="000E28D9">
        <w:rPr>
          <w:rFonts w:ascii="Times New Roman" w:eastAsiaTheme="minorHAnsi" w:hAnsi="Times New Roman"/>
          <w:sz w:val="28"/>
          <w:szCs w:val="28"/>
        </w:rPr>
        <w:t>г</w:t>
      </w:r>
      <w:proofErr w:type="gramStart"/>
      <w:r w:rsidR="00A06689" w:rsidRPr="000E28D9">
        <w:rPr>
          <w:rFonts w:ascii="Times New Roman" w:eastAsiaTheme="minorHAnsi" w:hAnsi="Times New Roman"/>
          <w:sz w:val="28"/>
          <w:szCs w:val="28"/>
        </w:rPr>
        <w:t>.А</w:t>
      </w:r>
      <w:proofErr w:type="gramEnd"/>
      <w:r w:rsidR="00A06689" w:rsidRPr="000E28D9">
        <w:rPr>
          <w:rFonts w:ascii="Times New Roman" w:eastAsiaTheme="minorHAnsi" w:hAnsi="Times New Roman"/>
          <w:sz w:val="28"/>
          <w:szCs w:val="28"/>
        </w:rPr>
        <w:t>знакаево;</w:t>
      </w:r>
      <w:r w:rsidR="00B153FA" w:rsidRPr="000E28D9">
        <w:rPr>
          <w:rFonts w:ascii="Times New Roman" w:eastAsiaTheme="minorHAnsi" w:hAnsi="Times New Roman"/>
          <w:sz w:val="28"/>
          <w:szCs w:val="28"/>
        </w:rPr>
        <w:t>МБДОУ</w:t>
      </w:r>
      <w:proofErr w:type="spellEnd"/>
      <w:r w:rsidR="00B153FA" w:rsidRPr="000E28D9">
        <w:rPr>
          <w:rFonts w:ascii="Times New Roman" w:eastAsiaTheme="minorHAnsi" w:hAnsi="Times New Roman"/>
          <w:sz w:val="28"/>
          <w:szCs w:val="28"/>
        </w:rPr>
        <w:t xml:space="preserve"> «Детс</w:t>
      </w:r>
      <w:r w:rsidR="00C57822" w:rsidRPr="000E28D9">
        <w:rPr>
          <w:rFonts w:ascii="Times New Roman" w:eastAsiaTheme="minorHAnsi" w:hAnsi="Times New Roman"/>
          <w:sz w:val="28"/>
          <w:szCs w:val="28"/>
        </w:rPr>
        <w:t>кий сад комбинированного вида №2</w:t>
      </w:r>
      <w:r w:rsidR="00B153FA" w:rsidRPr="000E28D9">
        <w:rPr>
          <w:rFonts w:ascii="Times New Roman" w:eastAsiaTheme="minorHAnsi" w:hAnsi="Times New Roman"/>
          <w:sz w:val="28"/>
          <w:szCs w:val="28"/>
        </w:rPr>
        <w:t xml:space="preserve"> «</w:t>
      </w:r>
      <w:r w:rsidR="00C57822" w:rsidRPr="000E28D9">
        <w:rPr>
          <w:rFonts w:ascii="Times New Roman" w:eastAsiaTheme="minorHAnsi" w:hAnsi="Times New Roman"/>
          <w:sz w:val="28"/>
          <w:szCs w:val="28"/>
        </w:rPr>
        <w:t>Теремок</w:t>
      </w:r>
      <w:r w:rsidR="00B153FA" w:rsidRPr="000E28D9">
        <w:rPr>
          <w:rFonts w:ascii="Times New Roman" w:eastAsiaTheme="minorHAnsi" w:hAnsi="Times New Roman"/>
          <w:sz w:val="28"/>
          <w:szCs w:val="28"/>
        </w:rPr>
        <w:t>» г.Азнакаево</w:t>
      </w:r>
      <w:r w:rsidR="009F13FD" w:rsidRPr="000E28D9">
        <w:rPr>
          <w:rFonts w:ascii="Times New Roman" w:eastAsiaTheme="minorHAnsi" w:hAnsi="Times New Roman"/>
          <w:sz w:val="28"/>
          <w:szCs w:val="28"/>
        </w:rPr>
        <w:t xml:space="preserve">; </w:t>
      </w:r>
      <w:r w:rsidR="00B11747" w:rsidRPr="000E28D9">
        <w:rPr>
          <w:rFonts w:ascii="Times New Roman" w:eastAsiaTheme="minorHAnsi" w:hAnsi="Times New Roman"/>
          <w:sz w:val="28"/>
          <w:szCs w:val="28"/>
        </w:rPr>
        <w:t>МБДОУ «Детский сад комбинированного вида №</w:t>
      </w:r>
      <w:r w:rsidRPr="000E28D9">
        <w:rPr>
          <w:rFonts w:ascii="Times New Roman" w:eastAsiaTheme="minorHAnsi" w:hAnsi="Times New Roman"/>
          <w:sz w:val="28"/>
          <w:szCs w:val="28"/>
        </w:rPr>
        <w:t xml:space="preserve">9 «Салават </w:t>
      </w:r>
      <w:proofErr w:type="spellStart"/>
      <w:r w:rsidRPr="000E28D9">
        <w:rPr>
          <w:rFonts w:ascii="Times New Roman" w:eastAsiaTheme="minorHAnsi" w:hAnsi="Times New Roman"/>
          <w:sz w:val="28"/>
          <w:szCs w:val="28"/>
        </w:rPr>
        <w:t>купере</w:t>
      </w:r>
      <w:proofErr w:type="spellEnd"/>
      <w:r w:rsidRPr="000E28D9">
        <w:rPr>
          <w:rFonts w:ascii="Times New Roman" w:eastAsiaTheme="minorHAnsi" w:hAnsi="Times New Roman"/>
          <w:sz w:val="28"/>
          <w:szCs w:val="28"/>
        </w:rPr>
        <w:t xml:space="preserve">» </w:t>
      </w:r>
      <w:proofErr w:type="spellStart"/>
      <w:r w:rsidRPr="000E28D9">
        <w:rPr>
          <w:rFonts w:ascii="Times New Roman" w:eastAsiaTheme="minorHAnsi" w:hAnsi="Times New Roman"/>
          <w:sz w:val="28"/>
          <w:szCs w:val="28"/>
        </w:rPr>
        <w:t>г.Азнакаево</w:t>
      </w:r>
      <w:proofErr w:type="spellEnd"/>
      <w:r w:rsidRPr="000E28D9">
        <w:rPr>
          <w:rFonts w:ascii="Times New Roman" w:eastAsiaTheme="minorHAnsi" w:hAnsi="Times New Roman"/>
          <w:sz w:val="28"/>
          <w:szCs w:val="28"/>
        </w:rPr>
        <w:t>;</w:t>
      </w:r>
      <w:r w:rsidR="00A06689" w:rsidRPr="000E28D9">
        <w:rPr>
          <w:rFonts w:ascii="Times New Roman" w:eastAsiaTheme="minorHAnsi" w:hAnsi="Times New Roman"/>
          <w:sz w:val="28"/>
          <w:szCs w:val="28"/>
        </w:rPr>
        <w:t xml:space="preserve"> МБДОУ «Детский сад компенсирующего вида №13 «Рябинка» г.Азнакаево; МБДОУ «Детский сад компенсирующего вида №18 «Улыбка» г</w:t>
      </w:r>
      <w:proofErr w:type="gramStart"/>
      <w:r w:rsidR="00A06689" w:rsidRPr="000E28D9">
        <w:rPr>
          <w:rFonts w:ascii="Times New Roman" w:eastAsiaTheme="minorHAnsi" w:hAnsi="Times New Roman"/>
          <w:sz w:val="28"/>
          <w:szCs w:val="28"/>
        </w:rPr>
        <w:t>.А</w:t>
      </w:r>
      <w:proofErr w:type="gramEnd"/>
      <w:r w:rsidR="00A06689" w:rsidRPr="000E28D9">
        <w:rPr>
          <w:rFonts w:ascii="Times New Roman" w:eastAsiaTheme="minorHAnsi" w:hAnsi="Times New Roman"/>
          <w:sz w:val="28"/>
          <w:szCs w:val="28"/>
        </w:rPr>
        <w:t xml:space="preserve">знакаево </w:t>
      </w:r>
      <w:r w:rsidR="00C86E70" w:rsidRPr="000E28D9">
        <w:rPr>
          <w:rFonts w:ascii="Times New Roman" w:eastAsiaTheme="minorHAnsi" w:hAnsi="Times New Roman"/>
          <w:sz w:val="28"/>
          <w:szCs w:val="28"/>
        </w:rPr>
        <w:t>МБДОУ «Детский сад ком</w:t>
      </w:r>
      <w:r w:rsidR="00FD2179" w:rsidRPr="000E28D9">
        <w:rPr>
          <w:rFonts w:ascii="Times New Roman" w:eastAsiaTheme="minorHAnsi" w:hAnsi="Times New Roman"/>
          <w:sz w:val="28"/>
          <w:szCs w:val="28"/>
        </w:rPr>
        <w:t>пенсирующего</w:t>
      </w:r>
      <w:r w:rsidR="00C86E70" w:rsidRPr="000E28D9">
        <w:rPr>
          <w:rFonts w:ascii="Times New Roman" w:eastAsiaTheme="minorHAnsi" w:hAnsi="Times New Roman"/>
          <w:sz w:val="28"/>
          <w:szCs w:val="28"/>
        </w:rPr>
        <w:t xml:space="preserve"> вида №1</w:t>
      </w:r>
      <w:r w:rsidR="00FD2179" w:rsidRPr="000E28D9">
        <w:rPr>
          <w:rFonts w:ascii="Times New Roman" w:eastAsiaTheme="minorHAnsi" w:hAnsi="Times New Roman"/>
          <w:sz w:val="28"/>
          <w:szCs w:val="28"/>
        </w:rPr>
        <w:t>4</w:t>
      </w:r>
      <w:r w:rsidR="00C86E70" w:rsidRPr="000E28D9">
        <w:rPr>
          <w:rFonts w:ascii="Times New Roman" w:eastAsiaTheme="minorHAnsi" w:hAnsi="Times New Roman"/>
          <w:sz w:val="28"/>
          <w:szCs w:val="28"/>
        </w:rPr>
        <w:t xml:space="preserve"> «</w:t>
      </w:r>
      <w:r w:rsidR="00FD2179" w:rsidRPr="000E28D9">
        <w:rPr>
          <w:rFonts w:ascii="Times New Roman" w:eastAsiaTheme="minorHAnsi" w:hAnsi="Times New Roman"/>
          <w:sz w:val="28"/>
          <w:szCs w:val="28"/>
        </w:rPr>
        <w:t>Родничок</w:t>
      </w:r>
      <w:r w:rsidR="00C86E70" w:rsidRPr="000E28D9">
        <w:rPr>
          <w:rFonts w:ascii="Times New Roman" w:eastAsiaTheme="minorHAnsi" w:hAnsi="Times New Roman"/>
          <w:sz w:val="28"/>
          <w:szCs w:val="28"/>
        </w:rPr>
        <w:t xml:space="preserve">» г.Азнакаево; </w:t>
      </w:r>
      <w:r w:rsidR="00C86E70" w:rsidRPr="000E28D9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МБДОУ  </w:t>
      </w:r>
      <w:r w:rsidR="00C57822" w:rsidRPr="000E28D9">
        <w:rPr>
          <w:rFonts w:ascii="Times New Roman" w:eastAsiaTheme="minorHAnsi" w:hAnsi="Times New Roman"/>
          <w:sz w:val="28"/>
          <w:szCs w:val="28"/>
        </w:rPr>
        <w:t xml:space="preserve">«Детский сад комбинированного вида </w:t>
      </w:r>
      <w:r w:rsidR="00C86E70" w:rsidRPr="000E28D9">
        <w:rPr>
          <w:rFonts w:ascii="Times New Roman" w:eastAsia="Times New Roman" w:hAnsi="Times New Roman"/>
          <w:sz w:val="28"/>
          <w:szCs w:val="28"/>
          <w:lang w:val="tt-RU" w:eastAsia="ru-RU"/>
        </w:rPr>
        <w:t>№ 1</w:t>
      </w:r>
      <w:r w:rsidR="000D5CF8" w:rsidRPr="000E28D9">
        <w:rPr>
          <w:rFonts w:ascii="Times New Roman" w:eastAsia="Times New Roman" w:hAnsi="Times New Roman"/>
          <w:sz w:val="28"/>
          <w:szCs w:val="28"/>
          <w:lang w:val="tt-RU" w:eastAsia="ru-RU"/>
        </w:rPr>
        <w:t>“Огонек” п.г.т. Актюбинский;</w:t>
      </w:r>
      <w:r w:rsidR="00C57822" w:rsidRPr="000E28D9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МБДОУ  </w:t>
      </w:r>
      <w:r w:rsidR="00C57822" w:rsidRPr="000E28D9">
        <w:rPr>
          <w:rFonts w:ascii="Times New Roman" w:eastAsiaTheme="minorHAnsi" w:hAnsi="Times New Roman"/>
          <w:sz w:val="28"/>
          <w:szCs w:val="28"/>
        </w:rPr>
        <w:t xml:space="preserve">«Детский сад комбинированного вида </w:t>
      </w:r>
      <w:r w:rsidR="00C57822" w:rsidRPr="000E28D9">
        <w:rPr>
          <w:rFonts w:ascii="Times New Roman" w:eastAsia="Times New Roman" w:hAnsi="Times New Roman"/>
          <w:sz w:val="28"/>
          <w:szCs w:val="28"/>
          <w:lang w:val="tt-RU" w:eastAsia="ru-RU"/>
        </w:rPr>
        <w:t>№ 3 “Солнышко” п.г.т. Актюбинский;</w:t>
      </w:r>
      <w:r w:rsidR="00134145" w:rsidRPr="000E28D9">
        <w:rPr>
          <w:rFonts w:ascii="Times New Roman" w:hAnsi="Times New Roman"/>
          <w:sz w:val="28"/>
          <w:szCs w:val="28"/>
          <w:lang w:val="tt-RU"/>
        </w:rPr>
        <w:t>МБ</w:t>
      </w:r>
      <w:r w:rsidR="00646AD4" w:rsidRPr="000E28D9">
        <w:rPr>
          <w:rFonts w:ascii="Times New Roman" w:hAnsi="Times New Roman"/>
          <w:sz w:val="28"/>
          <w:szCs w:val="28"/>
          <w:lang w:val="tt-RU"/>
        </w:rPr>
        <w:t xml:space="preserve">ОУ </w:t>
      </w:r>
      <w:r w:rsidR="00134145" w:rsidRPr="000E28D9">
        <w:rPr>
          <w:rFonts w:ascii="Times New Roman" w:hAnsi="Times New Roman"/>
          <w:sz w:val="28"/>
          <w:szCs w:val="28"/>
          <w:lang w:val="tt-RU"/>
        </w:rPr>
        <w:t>“СОШ №1 пгт.Актюбинский”-ООШ с.Чемодурово”</w:t>
      </w:r>
      <w:r w:rsidR="00646AD4" w:rsidRPr="000E28D9">
        <w:rPr>
          <w:rFonts w:ascii="Times New Roman" w:hAnsi="Times New Roman"/>
          <w:sz w:val="28"/>
          <w:szCs w:val="28"/>
          <w:lang w:val="tt-RU"/>
        </w:rPr>
        <w:t xml:space="preserve">; </w:t>
      </w:r>
      <w:r w:rsidR="00646AD4" w:rsidRPr="000E28D9">
        <w:rPr>
          <w:rFonts w:ascii="Times New Roman" w:hAnsi="Times New Roman"/>
          <w:sz w:val="28"/>
          <w:szCs w:val="28"/>
        </w:rPr>
        <w:t>МБДОУ «Детск</w:t>
      </w:r>
      <w:r w:rsidR="00D5301F" w:rsidRPr="000E28D9">
        <w:rPr>
          <w:rFonts w:ascii="Times New Roman" w:hAnsi="Times New Roman"/>
          <w:sz w:val="28"/>
          <w:szCs w:val="28"/>
        </w:rPr>
        <w:t>ий сад «</w:t>
      </w:r>
      <w:r w:rsidR="001435F0" w:rsidRPr="000E28D9">
        <w:rPr>
          <w:rFonts w:ascii="Times New Roman" w:hAnsi="Times New Roman"/>
          <w:sz w:val="28"/>
          <w:szCs w:val="28"/>
        </w:rPr>
        <w:t>Солнышко</w:t>
      </w:r>
      <w:r w:rsidR="00D5301F" w:rsidRPr="000E28D9">
        <w:rPr>
          <w:rFonts w:ascii="Times New Roman" w:hAnsi="Times New Roman"/>
          <w:sz w:val="28"/>
          <w:szCs w:val="28"/>
        </w:rPr>
        <w:t xml:space="preserve">» </w:t>
      </w:r>
      <w:r w:rsidR="001435F0" w:rsidRPr="000E28D9">
        <w:rPr>
          <w:rFonts w:ascii="Times New Roman" w:hAnsi="Times New Roman"/>
          <w:sz w:val="28"/>
          <w:szCs w:val="28"/>
        </w:rPr>
        <w:t>п.Победа</w:t>
      </w:r>
      <w:r w:rsidR="00D5301F" w:rsidRPr="000E28D9">
        <w:rPr>
          <w:rFonts w:ascii="Times New Roman" w:hAnsi="Times New Roman"/>
          <w:sz w:val="28"/>
          <w:szCs w:val="28"/>
        </w:rPr>
        <w:t>;</w:t>
      </w:r>
      <w:r w:rsidR="00D5301F" w:rsidRPr="000E28D9">
        <w:rPr>
          <w:rFonts w:ascii="Times New Roman" w:eastAsiaTheme="minorHAnsi" w:hAnsi="Times New Roman"/>
          <w:sz w:val="28"/>
          <w:szCs w:val="28"/>
        </w:rPr>
        <w:t xml:space="preserve"> МБДОУ «Детский сад комбинированного вида №6 «Тургай» п.г.т. Актюбинский; ГБОУ «</w:t>
      </w:r>
      <w:proofErr w:type="spellStart"/>
      <w:r w:rsidR="00B153FA" w:rsidRPr="000E28D9">
        <w:rPr>
          <w:rFonts w:ascii="Times New Roman" w:eastAsiaTheme="minorHAnsi" w:hAnsi="Times New Roman"/>
          <w:sz w:val="28"/>
          <w:szCs w:val="28"/>
        </w:rPr>
        <w:t>Азнакаевская</w:t>
      </w:r>
      <w:proofErr w:type="spellEnd"/>
      <w:r w:rsidR="00B153FA" w:rsidRPr="000E28D9">
        <w:rPr>
          <w:rFonts w:ascii="Times New Roman" w:eastAsiaTheme="minorHAnsi" w:hAnsi="Times New Roman"/>
          <w:sz w:val="28"/>
          <w:szCs w:val="28"/>
        </w:rPr>
        <w:t xml:space="preserve"> школа для детей </w:t>
      </w:r>
      <w:r w:rsidR="00D5301F" w:rsidRPr="000E28D9">
        <w:rPr>
          <w:rFonts w:ascii="Times New Roman" w:eastAsiaTheme="minorHAnsi" w:hAnsi="Times New Roman"/>
          <w:sz w:val="28"/>
          <w:szCs w:val="28"/>
        </w:rPr>
        <w:t xml:space="preserve"> с ОВЗ»</w:t>
      </w:r>
      <w:r w:rsidR="001521AA" w:rsidRPr="000E28D9">
        <w:rPr>
          <w:rFonts w:ascii="Times New Roman" w:hAnsi="Times New Roman"/>
          <w:sz w:val="28"/>
          <w:szCs w:val="28"/>
          <w:lang w:val="tt-RU"/>
        </w:rPr>
        <w:t xml:space="preserve">; МБДОУ «Детский сад </w:t>
      </w:r>
      <w:r w:rsidR="001521AA" w:rsidRPr="000E28D9">
        <w:rPr>
          <w:rFonts w:ascii="Times New Roman" w:hAnsi="Times New Roman"/>
          <w:sz w:val="28"/>
          <w:szCs w:val="28"/>
          <w:lang w:val="tt-RU"/>
        </w:rPr>
        <w:lastRenderedPageBreak/>
        <w:t>«</w:t>
      </w:r>
      <w:r w:rsidR="00FD2179" w:rsidRPr="000E28D9">
        <w:rPr>
          <w:rFonts w:ascii="Times New Roman" w:hAnsi="Times New Roman"/>
          <w:sz w:val="28"/>
          <w:szCs w:val="28"/>
          <w:lang w:val="tt-RU"/>
        </w:rPr>
        <w:t>Кояшкай</w:t>
      </w:r>
      <w:r w:rsidR="001521AA" w:rsidRPr="000E28D9">
        <w:rPr>
          <w:rFonts w:ascii="Times New Roman" w:hAnsi="Times New Roman"/>
          <w:sz w:val="28"/>
          <w:szCs w:val="28"/>
          <w:lang w:val="tt-RU"/>
        </w:rPr>
        <w:t xml:space="preserve">» </w:t>
      </w:r>
      <w:r w:rsidR="00FD2179" w:rsidRPr="000E28D9">
        <w:rPr>
          <w:rFonts w:ascii="Times New Roman" w:hAnsi="Times New Roman"/>
          <w:sz w:val="28"/>
          <w:szCs w:val="28"/>
          <w:lang w:val="tt-RU"/>
        </w:rPr>
        <w:t>п</w:t>
      </w:r>
      <w:proofErr w:type="gramStart"/>
      <w:r w:rsidR="00C86E70" w:rsidRPr="000E28D9">
        <w:rPr>
          <w:rFonts w:ascii="Times New Roman" w:hAnsi="Times New Roman"/>
          <w:sz w:val="28"/>
          <w:szCs w:val="28"/>
          <w:lang w:val="tt-RU"/>
        </w:rPr>
        <w:t>.</w:t>
      </w:r>
      <w:r w:rsidR="00FD2179" w:rsidRPr="000E28D9">
        <w:rPr>
          <w:rFonts w:ascii="Times New Roman" w:hAnsi="Times New Roman"/>
          <w:sz w:val="28"/>
          <w:szCs w:val="28"/>
          <w:lang w:val="tt-RU"/>
        </w:rPr>
        <w:t>П</w:t>
      </w:r>
      <w:proofErr w:type="gramEnd"/>
      <w:r w:rsidR="00FD2179" w:rsidRPr="000E28D9">
        <w:rPr>
          <w:rFonts w:ascii="Times New Roman" w:hAnsi="Times New Roman"/>
          <w:sz w:val="28"/>
          <w:szCs w:val="28"/>
          <w:lang w:val="tt-RU"/>
        </w:rPr>
        <w:t>ервое мая</w:t>
      </w:r>
      <w:r w:rsidR="001521AA" w:rsidRPr="000E28D9">
        <w:rPr>
          <w:rFonts w:ascii="Times New Roman" w:hAnsi="Times New Roman"/>
          <w:sz w:val="28"/>
          <w:szCs w:val="28"/>
          <w:lang w:val="tt-RU"/>
        </w:rPr>
        <w:t xml:space="preserve">; </w:t>
      </w:r>
      <w:r w:rsidR="00B153FA" w:rsidRPr="000E28D9">
        <w:rPr>
          <w:rFonts w:ascii="Times New Roman" w:hAnsi="Times New Roman"/>
          <w:sz w:val="28"/>
          <w:szCs w:val="28"/>
          <w:lang w:val="tt-RU"/>
        </w:rPr>
        <w:t>МБДОУ «Детский сад «</w:t>
      </w:r>
      <w:r w:rsidR="00C57822" w:rsidRPr="000E28D9">
        <w:rPr>
          <w:rFonts w:ascii="Times New Roman" w:hAnsi="Times New Roman"/>
          <w:sz w:val="28"/>
          <w:szCs w:val="28"/>
          <w:lang w:val="tt-RU"/>
        </w:rPr>
        <w:t>Бэлэкэч</w:t>
      </w:r>
      <w:r w:rsidR="00B153FA" w:rsidRPr="000E28D9">
        <w:rPr>
          <w:rFonts w:ascii="Times New Roman" w:hAnsi="Times New Roman"/>
          <w:sz w:val="28"/>
          <w:szCs w:val="28"/>
          <w:lang w:val="tt-RU"/>
        </w:rPr>
        <w:t>» с.</w:t>
      </w:r>
      <w:r w:rsidR="00C57822" w:rsidRPr="000E28D9">
        <w:rPr>
          <w:rFonts w:ascii="Times New Roman" w:hAnsi="Times New Roman"/>
          <w:sz w:val="28"/>
          <w:szCs w:val="28"/>
          <w:lang w:val="tt-RU"/>
        </w:rPr>
        <w:t>Буляк</w:t>
      </w:r>
      <w:r w:rsidR="00B153FA" w:rsidRPr="000E28D9">
        <w:rPr>
          <w:rFonts w:ascii="Times New Roman" w:hAnsi="Times New Roman"/>
          <w:sz w:val="28"/>
          <w:szCs w:val="28"/>
          <w:lang w:val="tt-RU"/>
        </w:rPr>
        <w:t xml:space="preserve">; </w:t>
      </w:r>
      <w:r w:rsidR="001363E7" w:rsidRPr="000E28D9">
        <w:rPr>
          <w:rFonts w:ascii="Times New Roman" w:hAnsi="Times New Roman"/>
          <w:sz w:val="28"/>
          <w:szCs w:val="28"/>
          <w:lang w:val="tt-RU"/>
        </w:rPr>
        <w:t xml:space="preserve">МБДОУ «Детский сад «Айгуль» с.Уразаево; </w:t>
      </w:r>
      <w:r w:rsidR="00A06689" w:rsidRPr="000E28D9">
        <w:rPr>
          <w:rFonts w:ascii="Times New Roman" w:hAnsi="Times New Roman"/>
          <w:sz w:val="28"/>
          <w:szCs w:val="28"/>
          <w:lang w:val="tt-RU"/>
        </w:rPr>
        <w:t xml:space="preserve">МБОУ СОШ “Детский сад “Айгуль” с. Уразаево; </w:t>
      </w:r>
      <w:r w:rsidR="002D1222" w:rsidRPr="000E28D9">
        <w:rPr>
          <w:rFonts w:ascii="Times New Roman" w:hAnsi="Times New Roman"/>
          <w:sz w:val="28"/>
          <w:szCs w:val="28"/>
          <w:lang w:val="tt-RU"/>
        </w:rPr>
        <w:t>Филиал МБОУ «СОШ с.Чалпы» «Детский сад «Аккош» с.Татарский Шуган</w:t>
      </w:r>
      <w:r w:rsidR="000E28D9" w:rsidRPr="000E28D9">
        <w:rPr>
          <w:rFonts w:ascii="Times New Roman" w:hAnsi="Times New Roman"/>
          <w:sz w:val="28"/>
          <w:szCs w:val="28"/>
          <w:lang w:val="tt-RU"/>
        </w:rPr>
        <w:t>.</w:t>
      </w:r>
    </w:p>
    <w:p w:rsidR="00B11747" w:rsidRPr="00253181" w:rsidRDefault="001363E7" w:rsidP="00AD6D54">
      <w:pPr>
        <w:spacing w:after="0" w:line="240" w:lineRule="auto"/>
        <w:ind w:firstLine="567"/>
        <w:jc w:val="both"/>
        <w:rPr>
          <w:rFonts w:ascii="Times New Roman" w:eastAsiaTheme="minorHAnsi" w:hAnsi="Times New Roman"/>
          <w:sz w:val="28"/>
          <w:szCs w:val="28"/>
        </w:rPr>
      </w:pPr>
      <w:r w:rsidRPr="00C212F9">
        <w:rPr>
          <w:rFonts w:ascii="Times New Roman" w:hAnsi="Times New Roman"/>
          <w:sz w:val="28"/>
          <w:szCs w:val="28"/>
          <w:lang w:val="tt-RU"/>
        </w:rPr>
        <w:t>На</w:t>
      </w:r>
      <w:proofErr w:type="spellStart"/>
      <w:r w:rsidR="00B11747" w:rsidRPr="00C212F9">
        <w:rPr>
          <w:rFonts w:ascii="Times New Roman" w:eastAsiaTheme="minorHAnsi" w:hAnsi="Times New Roman"/>
          <w:sz w:val="28"/>
          <w:szCs w:val="28"/>
        </w:rPr>
        <w:t>ибольшее</w:t>
      </w:r>
      <w:proofErr w:type="spellEnd"/>
      <w:r w:rsidR="00B11747" w:rsidRPr="00C212F9">
        <w:rPr>
          <w:rFonts w:ascii="Times New Roman" w:eastAsiaTheme="minorHAnsi" w:hAnsi="Times New Roman"/>
          <w:sz w:val="28"/>
          <w:szCs w:val="28"/>
        </w:rPr>
        <w:t xml:space="preserve"> количество работ поступило в ном</w:t>
      </w:r>
      <w:r w:rsidR="00B11747" w:rsidRPr="00253181">
        <w:rPr>
          <w:rFonts w:ascii="Times New Roman" w:eastAsiaTheme="minorHAnsi" w:hAnsi="Times New Roman"/>
          <w:sz w:val="28"/>
          <w:szCs w:val="28"/>
        </w:rPr>
        <w:t>инаци</w:t>
      </w:r>
      <w:r w:rsidR="000E28D9">
        <w:rPr>
          <w:rFonts w:ascii="Times New Roman" w:eastAsiaTheme="minorHAnsi" w:hAnsi="Times New Roman"/>
          <w:sz w:val="28"/>
          <w:szCs w:val="28"/>
        </w:rPr>
        <w:t>ях</w:t>
      </w:r>
      <w:r w:rsidR="00646AD4" w:rsidRPr="00253181">
        <w:rPr>
          <w:rFonts w:ascii="Times New Roman" w:eastAsiaTheme="minorHAnsi" w:hAnsi="Times New Roman"/>
          <w:sz w:val="28"/>
          <w:szCs w:val="28"/>
        </w:rPr>
        <w:t>:</w:t>
      </w:r>
      <w:r w:rsidR="00F60C8D">
        <w:rPr>
          <w:rFonts w:ascii="Times New Roman" w:eastAsiaTheme="minorHAnsi" w:hAnsi="Times New Roman"/>
          <w:sz w:val="28"/>
          <w:szCs w:val="28"/>
        </w:rPr>
        <w:t>«</w:t>
      </w:r>
      <w:r w:rsidR="000E28D9">
        <w:rPr>
          <w:rFonts w:ascii="Times New Roman" w:eastAsiaTheme="minorHAnsi" w:hAnsi="Times New Roman"/>
          <w:sz w:val="28"/>
          <w:szCs w:val="28"/>
        </w:rPr>
        <w:t>У нас живет символ 2018г», «Гости из восточного гороскопа</w:t>
      </w:r>
      <w:r w:rsidR="00F60C8D">
        <w:rPr>
          <w:rFonts w:ascii="Times New Roman" w:eastAsiaTheme="minorHAnsi" w:hAnsi="Times New Roman"/>
          <w:sz w:val="28"/>
          <w:szCs w:val="28"/>
        </w:rPr>
        <w:t>»</w:t>
      </w:r>
      <w:r w:rsidR="00D5301F">
        <w:rPr>
          <w:rFonts w:ascii="Times New Roman" w:eastAsiaTheme="minorHAnsi" w:hAnsi="Times New Roman"/>
          <w:sz w:val="28"/>
          <w:szCs w:val="28"/>
        </w:rPr>
        <w:t xml:space="preserve">. </w:t>
      </w:r>
      <w:r w:rsidR="00B11747" w:rsidRPr="00253181">
        <w:rPr>
          <w:rFonts w:ascii="Times New Roman" w:eastAsiaTheme="minorHAnsi" w:hAnsi="Times New Roman"/>
          <w:sz w:val="28"/>
          <w:szCs w:val="28"/>
        </w:rPr>
        <w:t>Все участники конкурса проявили творческий подход и  богатую фантазию.</w:t>
      </w:r>
    </w:p>
    <w:p w:rsidR="00420615" w:rsidRDefault="00B11747" w:rsidP="00AD6D54">
      <w:pPr>
        <w:spacing w:after="0" w:line="240" w:lineRule="auto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253181">
        <w:rPr>
          <w:rFonts w:ascii="Times New Roman" w:eastAsiaTheme="minorHAnsi" w:hAnsi="Times New Roman"/>
          <w:sz w:val="28"/>
          <w:szCs w:val="28"/>
        </w:rPr>
        <w:t>Составом  жюри проведена оценка работ в соответствии с критериями положения.</w:t>
      </w:r>
    </w:p>
    <w:p w:rsidR="00B11747" w:rsidRPr="00253181" w:rsidRDefault="00B11747" w:rsidP="00AD6D54">
      <w:pPr>
        <w:spacing w:after="0" w:line="240" w:lineRule="auto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253181">
        <w:rPr>
          <w:rFonts w:ascii="Times New Roman" w:eastAsiaTheme="minorHAnsi" w:hAnsi="Times New Roman"/>
          <w:sz w:val="28"/>
          <w:szCs w:val="28"/>
        </w:rPr>
        <w:t xml:space="preserve"> На основании решения жюри </w:t>
      </w:r>
    </w:p>
    <w:p w:rsidR="00B11747" w:rsidRPr="00253181" w:rsidRDefault="00B11747" w:rsidP="00253181">
      <w:pPr>
        <w:spacing w:after="0" w:line="240" w:lineRule="auto"/>
        <w:ind w:firstLine="567"/>
        <w:contextualSpacing/>
        <w:jc w:val="both"/>
        <w:rPr>
          <w:rFonts w:ascii="Times New Roman" w:eastAsiaTheme="minorHAnsi" w:hAnsi="Times New Roman"/>
          <w:sz w:val="28"/>
          <w:szCs w:val="28"/>
        </w:rPr>
      </w:pPr>
    </w:p>
    <w:p w:rsidR="00B11747" w:rsidRPr="00185AD8" w:rsidRDefault="00B11747" w:rsidP="009429DF">
      <w:pPr>
        <w:spacing w:after="0"/>
        <w:rPr>
          <w:rFonts w:ascii="Times New Roman" w:eastAsiaTheme="minorHAnsi" w:hAnsi="Times New Roman"/>
          <w:sz w:val="28"/>
          <w:szCs w:val="28"/>
        </w:rPr>
      </w:pPr>
      <w:proofErr w:type="gramStart"/>
      <w:r w:rsidRPr="00185AD8">
        <w:rPr>
          <w:rFonts w:ascii="Times New Roman" w:eastAsiaTheme="minorHAnsi" w:hAnsi="Times New Roman"/>
          <w:b/>
          <w:sz w:val="28"/>
          <w:szCs w:val="28"/>
        </w:rPr>
        <w:t>П</w:t>
      </w:r>
      <w:proofErr w:type="gramEnd"/>
      <w:r w:rsidRPr="00185AD8">
        <w:rPr>
          <w:rFonts w:ascii="Times New Roman" w:eastAsiaTheme="minorHAnsi" w:hAnsi="Times New Roman"/>
          <w:b/>
          <w:sz w:val="28"/>
          <w:szCs w:val="28"/>
        </w:rPr>
        <w:t xml:space="preserve"> Р И К А З Ы В А Ю:</w:t>
      </w:r>
    </w:p>
    <w:p w:rsidR="00253181" w:rsidRPr="00D5301F" w:rsidRDefault="00B11747" w:rsidP="00AD6D54">
      <w:pPr>
        <w:numPr>
          <w:ilvl w:val="0"/>
          <w:numId w:val="8"/>
        </w:numPr>
        <w:spacing w:after="0"/>
        <w:ind w:left="0" w:firstLine="425"/>
        <w:jc w:val="both"/>
        <w:rPr>
          <w:rFonts w:ascii="Times New Roman" w:eastAsiaTheme="minorHAnsi" w:hAnsi="Times New Roman"/>
          <w:sz w:val="28"/>
          <w:szCs w:val="28"/>
        </w:rPr>
      </w:pPr>
      <w:r w:rsidRPr="00E873A1">
        <w:rPr>
          <w:rFonts w:ascii="Times New Roman" w:eastAsiaTheme="minorHAnsi" w:hAnsi="Times New Roman"/>
          <w:sz w:val="28"/>
          <w:szCs w:val="28"/>
        </w:rPr>
        <w:t xml:space="preserve">Утвердить итоги  победителей  муниципального конкурса-выставки   </w:t>
      </w:r>
      <w:r w:rsidR="00253181" w:rsidRPr="00E873A1">
        <w:rPr>
          <w:rFonts w:ascii="Times New Roman" w:eastAsiaTheme="minorHAnsi" w:hAnsi="Times New Roman"/>
          <w:sz w:val="28"/>
          <w:szCs w:val="28"/>
        </w:rPr>
        <w:t>декоративно-прикладного</w:t>
      </w:r>
      <w:r w:rsidR="00420615">
        <w:rPr>
          <w:rFonts w:ascii="Times New Roman" w:eastAsiaTheme="minorHAnsi" w:hAnsi="Times New Roman"/>
          <w:sz w:val="28"/>
          <w:szCs w:val="28"/>
        </w:rPr>
        <w:t xml:space="preserve">, технического и </w:t>
      </w:r>
      <w:r w:rsidR="00253181" w:rsidRPr="00E873A1">
        <w:rPr>
          <w:rFonts w:ascii="Times New Roman" w:eastAsiaTheme="minorHAnsi" w:hAnsi="Times New Roman"/>
          <w:sz w:val="28"/>
          <w:szCs w:val="28"/>
        </w:rPr>
        <w:t xml:space="preserve"> изобразительного</w:t>
      </w:r>
      <w:r w:rsidR="003F501D">
        <w:rPr>
          <w:rFonts w:ascii="Times New Roman" w:eastAsiaTheme="minorHAnsi" w:hAnsi="Times New Roman"/>
          <w:sz w:val="28"/>
          <w:szCs w:val="28"/>
        </w:rPr>
        <w:t xml:space="preserve"> творчества</w:t>
      </w:r>
      <w:r w:rsidR="00420615">
        <w:rPr>
          <w:rFonts w:ascii="Times New Roman" w:eastAsiaTheme="minorHAnsi" w:hAnsi="Times New Roman"/>
          <w:sz w:val="28"/>
          <w:szCs w:val="28"/>
        </w:rPr>
        <w:t xml:space="preserve"> «</w:t>
      </w:r>
      <w:r w:rsidR="00326051">
        <w:rPr>
          <w:rFonts w:ascii="Times New Roman" w:eastAsiaTheme="minorHAnsi" w:hAnsi="Times New Roman"/>
          <w:sz w:val="28"/>
          <w:szCs w:val="28"/>
        </w:rPr>
        <w:t>Символ года-2018</w:t>
      </w:r>
      <w:r w:rsidR="00253181" w:rsidRPr="00D5301F">
        <w:rPr>
          <w:rFonts w:ascii="Times New Roman" w:eastAsiaTheme="minorHAnsi" w:hAnsi="Times New Roman"/>
          <w:sz w:val="28"/>
          <w:szCs w:val="28"/>
        </w:rPr>
        <w:t>»</w:t>
      </w:r>
      <w:r w:rsidR="00007B7F">
        <w:rPr>
          <w:rFonts w:ascii="Times New Roman" w:eastAsiaTheme="minorHAnsi" w:hAnsi="Times New Roman"/>
          <w:sz w:val="28"/>
          <w:szCs w:val="28"/>
        </w:rPr>
        <w:t xml:space="preserve"> (Приложение 1)</w:t>
      </w:r>
      <w:r w:rsidR="00253181" w:rsidRPr="00D5301F">
        <w:rPr>
          <w:rFonts w:ascii="Times New Roman" w:eastAsiaTheme="minorHAnsi" w:hAnsi="Times New Roman"/>
          <w:sz w:val="28"/>
          <w:szCs w:val="28"/>
        </w:rPr>
        <w:t>.</w:t>
      </w:r>
    </w:p>
    <w:p w:rsidR="00B11747" w:rsidRPr="00253181" w:rsidRDefault="00B11747" w:rsidP="00AD6D54">
      <w:pPr>
        <w:pStyle w:val="a5"/>
        <w:numPr>
          <w:ilvl w:val="0"/>
          <w:numId w:val="8"/>
        </w:numPr>
        <w:spacing w:after="0"/>
        <w:ind w:left="0" w:firstLine="425"/>
        <w:jc w:val="both"/>
        <w:rPr>
          <w:rFonts w:ascii="Times New Roman" w:eastAsiaTheme="minorHAnsi" w:hAnsi="Times New Roman"/>
          <w:sz w:val="28"/>
          <w:szCs w:val="28"/>
        </w:rPr>
      </w:pPr>
      <w:r w:rsidRPr="00253181">
        <w:rPr>
          <w:rFonts w:ascii="Times New Roman" w:eastAsiaTheme="minorHAnsi" w:hAnsi="Times New Roman"/>
          <w:sz w:val="28"/>
          <w:szCs w:val="28"/>
        </w:rPr>
        <w:t>Наградить победителей грамотами у</w:t>
      </w:r>
      <w:r w:rsidR="00253181">
        <w:rPr>
          <w:rFonts w:ascii="Times New Roman" w:eastAsiaTheme="minorHAnsi" w:hAnsi="Times New Roman"/>
          <w:sz w:val="28"/>
          <w:szCs w:val="28"/>
        </w:rPr>
        <w:t xml:space="preserve">правления образования исполкома </w:t>
      </w:r>
      <w:r w:rsidRPr="00253181">
        <w:rPr>
          <w:rFonts w:ascii="Times New Roman" w:eastAsiaTheme="minorHAnsi" w:hAnsi="Times New Roman"/>
          <w:sz w:val="28"/>
          <w:szCs w:val="28"/>
        </w:rPr>
        <w:t>Азнакаевского муниципального  района РТ.</w:t>
      </w:r>
    </w:p>
    <w:p w:rsidR="00B11747" w:rsidRPr="00253181" w:rsidRDefault="00B11747" w:rsidP="00AD6D54">
      <w:pPr>
        <w:pStyle w:val="a5"/>
        <w:numPr>
          <w:ilvl w:val="0"/>
          <w:numId w:val="8"/>
        </w:numPr>
        <w:spacing w:after="0"/>
        <w:ind w:left="0" w:firstLine="425"/>
        <w:jc w:val="both"/>
        <w:rPr>
          <w:rFonts w:ascii="Times New Roman" w:eastAsiaTheme="minorHAnsi" w:hAnsi="Times New Roman"/>
          <w:sz w:val="28"/>
          <w:szCs w:val="28"/>
        </w:rPr>
      </w:pPr>
      <w:r w:rsidRPr="00253181">
        <w:rPr>
          <w:rFonts w:ascii="Times New Roman" w:eastAsiaTheme="minorHAnsi" w:hAnsi="Times New Roman"/>
          <w:sz w:val="28"/>
          <w:szCs w:val="28"/>
        </w:rPr>
        <w:t>Организаторам конкурса и членам жюри объявить благодарность.</w:t>
      </w:r>
    </w:p>
    <w:p w:rsidR="00B11747" w:rsidRPr="00253181" w:rsidRDefault="00B11747" w:rsidP="00AD6D54">
      <w:pPr>
        <w:pStyle w:val="a5"/>
        <w:numPr>
          <w:ilvl w:val="0"/>
          <w:numId w:val="8"/>
        </w:numPr>
        <w:spacing w:after="0"/>
        <w:ind w:left="0" w:firstLine="425"/>
        <w:jc w:val="both"/>
        <w:rPr>
          <w:rFonts w:ascii="Times New Roman" w:eastAsiaTheme="minorHAnsi" w:hAnsi="Times New Roman"/>
          <w:sz w:val="28"/>
          <w:szCs w:val="28"/>
        </w:rPr>
      </w:pPr>
      <w:r w:rsidRPr="00253181">
        <w:rPr>
          <w:rFonts w:ascii="Times New Roman" w:eastAsiaTheme="minorHAnsi" w:hAnsi="Times New Roman"/>
          <w:sz w:val="28"/>
          <w:szCs w:val="28"/>
        </w:rPr>
        <w:t>Руководителям объявить благодарность за подготовку участников.</w:t>
      </w:r>
    </w:p>
    <w:p w:rsidR="003F501D" w:rsidRDefault="007D5F3F" w:rsidP="00AD6D54">
      <w:pPr>
        <w:pStyle w:val="a5"/>
        <w:numPr>
          <w:ilvl w:val="0"/>
          <w:numId w:val="8"/>
        </w:numPr>
        <w:spacing w:after="0"/>
        <w:ind w:left="0" w:firstLine="425"/>
        <w:jc w:val="both"/>
        <w:rPr>
          <w:rFonts w:ascii="Times New Roman" w:eastAsiaTheme="minorHAnsi" w:hAnsi="Times New Roman"/>
          <w:sz w:val="28"/>
          <w:szCs w:val="28"/>
        </w:rPr>
      </w:pPr>
      <w:proofErr w:type="gramStart"/>
      <w:r w:rsidRPr="00253181">
        <w:rPr>
          <w:rFonts w:ascii="Times New Roman" w:eastAsiaTheme="minorHAnsi" w:hAnsi="Times New Roman"/>
          <w:sz w:val="28"/>
          <w:szCs w:val="28"/>
        </w:rPr>
        <w:t xml:space="preserve">Контроль </w:t>
      </w:r>
      <w:r w:rsidR="00B11747" w:rsidRPr="00253181">
        <w:rPr>
          <w:rFonts w:ascii="Times New Roman" w:eastAsiaTheme="minorHAnsi" w:hAnsi="Times New Roman"/>
          <w:sz w:val="28"/>
          <w:szCs w:val="28"/>
        </w:rPr>
        <w:t>за</w:t>
      </w:r>
      <w:proofErr w:type="gramEnd"/>
      <w:r w:rsidR="00B11747" w:rsidRPr="00253181">
        <w:rPr>
          <w:rFonts w:ascii="Times New Roman" w:eastAsiaTheme="minorHAnsi" w:hAnsi="Times New Roman"/>
          <w:sz w:val="28"/>
          <w:szCs w:val="28"/>
        </w:rPr>
        <w:t xml:space="preserve">  исполнением настоящего приказа </w:t>
      </w:r>
      <w:proofErr w:type="spellStart"/>
      <w:r w:rsidR="00B11747" w:rsidRPr="00253181">
        <w:rPr>
          <w:rFonts w:ascii="Times New Roman" w:eastAsiaTheme="minorHAnsi" w:hAnsi="Times New Roman"/>
          <w:sz w:val="28"/>
          <w:szCs w:val="28"/>
        </w:rPr>
        <w:t>возложить</w:t>
      </w:r>
      <w:r w:rsidRPr="00253181">
        <w:rPr>
          <w:rFonts w:ascii="Times New Roman" w:eastAsiaTheme="minorHAnsi" w:hAnsi="Times New Roman"/>
          <w:sz w:val="28"/>
          <w:szCs w:val="28"/>
        </w:rPr>
        <w:t>на</w:t>
      </w:r>
      <w:proofErr w:type="spellEnd"/>
      <w:r w:rsidRPr="00253181">
        <w:rPr>
          <w:rFonts w:ascii="Times New Roman" w:eastAsiaTheme="minorHAnsi" w:hAnsi="Times New Roman"/>
          <w:sz w:val="28"/>
          <w:szCs w:val="28"/>
        </w:rPr>
        <w:t xml:space="preserve"> директора </w:t>
      </w:r>
    </w:p>
    <w:p w:rsidR="00B11747" w:rsidRPr="00253181" w:rsidRDefault="007D5F3F" w:rsidP="00AD6D54">
      <w:pPr>
        <w:pStyle w:val="a5"/>
        <w:spacing w:after="0"/>
        <w:ind w:left="425"/>
        <w:jc w:val="both"/>
        <w:rPr>
          <w:rFonts w:ascii="Times New Roman" w:eastAsiaTheme="minorHAnsi" w:hAnsi="Times New Roman"/>
          <w:sz w:val="28"/>
          <w:szCs w:val="28"/>
        </w:rPr>
      </w:pPr>
      <w:r w:rsidRPr="00253181">
        <w:rPr>
          <w:rFonts w:ascii="Times New Roman" w:eastAsiaTheme="minorHAnsi" w:hAnsi="Times New Roman"/>
          <w:sz w:val="28"/>
          <w:szCs w:val="28"/>
        </w:rPr>
        <w:t xml:space="preserve"> МБО ДО</w:t>
      </w:r>
      <w:proofErr w:type="gramStart"/>
      <w:r w:rsidRPr="00253181">
        <w:rPr>
          <w:rFonts w:ascii="Times New Roman" w:eastAsiaTheme="minorHAnsi" w:hAnsi="Times New Roman"/>
          <w:sz w:val="28"/>
          <w:szCs w:val="28"/>
        </w:rPr>
        <w:t>«Ц</w:t>
      </w:r>
      <w:proofErr w:type="gramEnd"/>
      <w:r w:rsidRPr="00253181">
        <w:rPr>
          <w:rFonts w:ascii="Times New Roman" w:eastAsiaTheme="minorHAnsi" w:hAnsi="Times New Roman"/>
          <w:sz w:val="28"/>
          <w:szCs w:val="28"/>
        </w:rPr>
        <w:t>ДТ «Развитие»</w:t>
      </w:r>
      <w:r w:rsidR="00B11747" w:rsidRPr="00253181">
        <w:rPr>
          <w:rFonts w:ascii="Times New Roman" w:eastAsiaTheme="minorHAnsi" w:hAnsi="Times New Roman"/>
          <w:sz w:val="28"/>
          <w:szCs w:val="28"/>
        </w:rPr>
        <w:t>п</w:t>
      </w:r>
      <w:r w:rsidRPr="00253181">
        <w:rPr>
          <w:rFonts w:ascii="Times New Roman" w:eastAsiaTheme="minorHAnsi" w:hAnsi="Times New Roman"/>
          <w:sz w:val="28"/>
          <w:szCs w:val="28"/>
        </w:rPr>
        <w:t xml:space="preserve">.г.т. Актюбинский  </w:t>
      </w:r>
      <w:proofErr w:type="spellStart"/>
      <w:r w:rsidR="00253181" w:rsidRPr="00253181">
        <w:rPr>
          <w:rFonts w:ascii="Times New Roman" w:eastAsiaTheme="minorHAnsi" w:hAnsi="Times New Roman"/>
          <w:sz w:val="28"/>
          <w:szCs w:val="28"/>
        </w:rPr>
        <w:t>Миннеахметову</w:t>
      </w:r>
      <w:proofErr w:type="spellEnd"/>
      <w:r w:rsidR="00253181" w:rsidRPr="00253181">
        <w:rPr>
          <w:rFonts w:ascii="Times New Roman" w:eastAsiaTheme="minorHAnsi" w:hAnsi="Times New Roman"/>
          <w:sz w:val="28"/>
          <w:szCs w:val="28"/>
        </w:rPr>
        <w:t xml:space="preserve"> С.М.</w:t>
      </w:r>
    </w:p>
    <w:p w:rsidR="00B11747" w:rsidRPr="00185AD8" w:rsidRDefault="00B11747" w:rsidP="00AD6D54">
      <w:pPr>
        <w:spacing w:after="0"/>
        <w:ind w:firstLine="425"/>
        <w:jc w:val="both"/>
        <w:rPr>
          <w:rFonts w:ascii="Times New Roman" w:eastAsiaTheme="minorHAnsi" w:hAnsi="Times New Roman"/>
          <w:b/>
          <w:sz w:val="28"/>
          <w:szCs w:val="28"/>
        </w:rPr>
      </w:pPr>
    </w:p>
    <w:p w:rsidR="00B11747" w:rsidRPr="00185AD8" w:rsidRDefault="00B11747" w:rsidP="00AD6D54">
      <w:pPr>
        <w:jc w:val="both"/>
        <w:rPr>
          <w:rFonts w:ascii="Times New Roman" w:hAnsi="Times New Roman"/>
          <w:b/>
          <w:sz w:val="28"/>
          <w:szCs w:val="28"/>
        </w:rPr>
      </w:pPr>
    </w:p>
    <w:p w:rsidR="00007B7F" w:rsidRDefault="00007B7F" w:rsidP="00007B7F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И.о н</w:t>
      </w:r>
      <w:r w:rsidRPr="00F815F6">
        <w:rPr>
          <w:rFonts w:ascii="Times New Roman" w:hAnsi="Times New Roman"/>
          <w:sz w:val="28"/>
          <w:szCs w:val="28"/>
        </w:rPr>
        <w:t>ачальник</w:t>
      </w:r>
      <w:r>
        <w:rPr>
          <w:rFonts w:ascii="Times New Roman" w:hAnsi="Times New Roman"/>
          <w:sz w:val="28"/>
          <w:szCs w:val="28"/>
        </w:rPr>
        <w:t>а</w:t>
      </w:r>
      <w:r w:rsidRPr="00F815F6">
        <w:rPr>
          <w:rFonts w:ascii="Times New Roman" w:hAnsi="Times New Roman"/>
          <w:sz w:val="28"/>
          <w:szCs w:val="28"/>
        </w:rPr>
        <w:t xml:space="preserve">  МКУ «Управления </w:t>
      </w:r>
      <w:r>
        <w:rPr>
          <w:rFonts w:ascii="Times New Roman" w:hAnsi="Times New Roman"/>
          <w:sz w:val="28"/>
          <w:szCs w:val="28"/>
        </w:rPr>
        <w:t xml:space="preserve"> образования </w:t>
      </w:r>
    </w:p>
    <w:p w:rsidR="00007B7F" w:rsidRDefault="00007B7F" w:rsidP="00007B7F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</w:t>
      </w:r>
      <w:r w:rsidRPr="00F815F6">
        <w:rPr>
          <w:rFonts w:ascii="Times New Roman" w:hAnsi="Times New Roman"/>
          <w:sz w:val="28"/>
          <w:szCs w:val="28"/>
        </w:rPr>
        <w:t>сполнительног</w:t>
      </w:r>
      <w:r>
        <w:rPr>
          <w:rFonts w:ascii="Times New Roman" w:hAnsi="Times New Roman"/>
          <w:sz w:val="28"/>
          <w:szCs w:val="28"/>
        </w:rPr>
        <w:t xml:space="preserve">о  комитета </w:t>
      </w:r>
      <w:r w:rsidRPr="00F815F6">
        <w:rPr>
          <w:rFonts w:ascii="Times New Roman" w:hAnsi="Times New Roman"/>
          <w:sz w:val="28"/>
          <w:szCs w:val="28"/>
        </w:rPr>
        <w:t xml:space="preserve">Азнакаевского </w:t>
      </w:r>
    </w:p>
    <w:p w:rsidR="00007B7F" w:rsidRPr="00F815F6" w:rsidRDefault="00007B7F" w:rsidP="00007B7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815F6">
        <w:rPr>
          <w:rFonts w:ascii="Times New Roman" w:hAnsi="Times New Roman"/>
          <w:sz w:val="28"/>
          <w:szCs w:val="28"/>
        </w:rPr>
        <w:t>муниципального района»</w:t>
      </w:r>
      <w:r w:rsidR="00321C09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</w:t>
      </w:r>
      <w:proofErr w:type="spellStart"/>
      <w:r w:rsidR="00A2413E"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.</w:t>
      </w:r>
      <w:r w:rsidR="00A2413E">
        <w:rPr>
          <w:rFonts w:ascii="Times New Roman" w:hAnsi="Times New Roman"/>
          <w:sz w:val="28"/>
          <w:szCs w:val="28"/>
        </w:rPr>
        <w:t>Я</w:t>
      </w:r>
      <w:r>
        <w:rPr>
          <w:rFonts w:ascii="Times New Roman" w:hAnsi="Times New Roman"/>
          <w:sz w:val="28"/>
          <w:szCs w:val="28"/>
        </w:rPr>
        <w:t>.</w:t>
      </w:r>
      <w:r w:rsidR="00A2413E">
        <w:rPr>
          <w:rFonts w:ascii="Times New Roman" w:hAnsi="Times New Roman"/>
          <w:sz w:val="28"/>
          <w:szCs w:val="28"/>
        </w:rPr>
        <w:t>Раупова</w:t>
      </w:r>
      <w:proofErr w:type="spellEnd"/>
    </w:p>
    <w:p w:rsidR="00B11747" w:rsidRPr="00185AD8" w:rsidRDefault="00B11747" w:rsidP="009429DF">
      <w:pPr>
        <w:rPr>
          <w:rFonts w:ascii="Times New Roman" w:hAnsi="Times New Roman"/>
          <w:b/>
          <w:sz w:val="28"/>
          <w:szCs w:val="28"/>
        </w:rPr>
      </w:pPr>
    </w:p>
    <w:p w:rsidR="00B11747" w:rsidRPr="00185AD8" w:rsidRDefault="00B11747" w:rsidP="009429DF">
      <w:pPr>
        <w:rPr>
          <w:rFonts w:ascii="Times New Roman" w:hAnsi="Times New Roman"/>
          <w:b/>
          <w:sz w:val="28"/>
          <w:szCs w:val="28"/>
        </w:rPr>
      </w:pPr>
    </w:p>
    <w:p w:rsidR="00B11747" w:rsidRDefault="00B11747" w:rsidP="009429DF">
      <w:pPr>
        <w:rPr>
          <w:rFonts w:ascii="Times New Roman" w:hAnsi="Times New Roman"/>
          <w:b/>
          <w:sz w:val="24"/>
          <w:szCs w:val="24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AD6D54" w:rsidRDefault="00AD6D54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AD6D54" w:rsidRDefault="00AD6D54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F2B" w:rsidRDefault="00DE0F2B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F2B" w:rsidRDefault="00DE0F2B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F2B" w:rsidRDefault="00DE0F2B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F2B" w:rsidRDefault="00DE0F2B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E0F2B" w:rsidRDefault="00DE0F2B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E61B9" w:rsidRDefault="00FE61B9" w:rsidP="00007B7F">
      <w:pPr>
        <w:pStyle w:val="a5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</w:p>
    <w:p w:rsidR="00321C09" w:rsidRDefault="00321C09" w:rsidP="00007B7F">
      <w:pPr>
        <w:pStyle w:val="a5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</w:p>
    <w:p w:rsidR="00007B7F" w:rsidRPr="00007B7F" w:rsidRDefault="00007B7F" w:rsidP="00007B7F">
      <w:pPr>
        <w:pStyle w:val="a5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007B7F">
        <w:rPr>
          <w:rFonts w:ascii="Times New Roman" w:hAnsi="Times New Roman"/>
          <w:sz w:val="28"/>
          <w:szCs w:val="24"/>
        </w:rPr>
        <w:lastRenderedPageBreak/>
        <w:t>Приложение 1</w:t>
      </w:r>
    </w:p>
    <w:p w:rsidR="00FF10E4" w:rsidRPr="00D16805" w:rsidRDefault="00FF10E4" w:rsidP="00FF10E4">
      <w:pPr>
        <w:overflowPunct w:val="0"/>
        <w:autoSpaceDE w:val="0"/>
        <w:autoSpaceDN w:val="0"/>
        <w:adjustRightInd w:val="0"/>
        <w:spacing w:after="0" w:line="240" w:lineRule="auto"/>
        <w:ind w:left="360"/>
        <w:contextualSpacing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D16805">
        <w:rPr>
          <w:rFonts w:ascii="Times New Roman" w:hAnsi="Times New Roman"/>
          <w:sz w:val="24"/>
          <w:szCs w:val="24"/>
        </w:rPr>
        <w:t>номинация</w:t>
      </w:r>
      <w:r w:rsidRPr="00D16805">
        <w:rPr>
          <w:rFonts w:ascii="Times New Roman" w:eastAsiaTheme="minorHAnsi" w:hAnsi="Times New Roman"/>
          <w:b/>
          <w:sz w:val="24"/>
          <w:szCs w:val="24"/>
        </w:rPr>
        <w:t xml:space="preserve"> «</w:t>
      </w:r>
      <w:r w:rsidRPr="00D16805">
        <w:rPr>
          <w:rFonts w:ascii="Times New Roman" w:eastAsia="Times New Roman" w:hAnsi="Times New Roman"/>
          <w:b/>
          <w:sz w:val="24"/>
          <w:szCs w:val="24"/>
          <w:lang w:eastAsia="ru-RU"/>
        </w:rPr>
        <w:t>У нас живет символ 2018 года» (конкурс фотографий собак)</w:t>
      </w:r>
      <w:r w:rsidRPr="00D16805">
        <w:rPr>
          <w:rFonts w:ascii="Times New Roman" w:hAnsi="Times New Roman"/>
          <w:sz w:val="24"/>
          <w:szCs w:val="24"/>
        </w:rPr>
        <w:t>для ПДО и воспитателей ДОУ</w:t>
      </w:r>
    </w:p>
    <w:tbl>
      <w:tblPr>
        <w:tblW w:w="1148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5670"/>
        <w:gridCol w:w="4394"/>
      </w:tblGrid>
      <w:tr w:rsidR="00420615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615" w:rsidRPr="00007B7F" w:rsidRDefault="0042061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615" w:rsidRPr="00007B7F" w:rsidRDefault="0042061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805" w:rsidRDefault="00420615" w:rsidP="00D1680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420615" w:rsidRPr="00007B7F" w:rsidRDefault="00420615" w:rsidP="00D1680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</w:tr>
      <w:tr w:rsidR="00FF10E4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0E4" w:rsidRPr="00007B7F" w:rsidRDefault="00427BEB" w:rsidP="00745DDE">
            <w:pPr>
              <w:spacing w:line="240" w:lineRule="auto"/>
              <w:contextualSpacing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="00FF10E4" w:rsidRPr="00007B7F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0E4" w:rsidRPr="009A742F" w:rsidRDefault="00FF10E4" w:rsidP="00FF10E4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 5 «Солнышко» г. Азнакаево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0E4" w:rsidRPr="009A742F" w:rsidRDefault="00FF10E4" w:rsidP="00FF10E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Мазитова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Эльвира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Гаптелразаковна</w:t>
            </w:r>
            <w:proofErr w:type="spellEnd"/>
          </w:p>
        </w:tc>
      </w:tr>
      <w:tr w:rsidR="00FF10E4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0E4" w:rsidRPr="00007B7F" w:rsidRDefault="00427BEB" w:rsidP="00745DDE">
            <w:pPr>
              <w:spacing w:line="240" w:lineRule="auto"/>
              <w:contextualSpacing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="00FF10E4" w:rsidRPr="00007B7F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0E4" w:rsidRPr="009A742F" w:rsidRDefault="00FF10E4" w:rsidP="00FF10E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 5 «Солнышко» г. Азнакаево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0E4" w:rsidRPr="009A742F" w:rsidRDefault="00FF10E4" w:rsidP="00FF10E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Мияссарова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Галия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Азатовна</w:t>
            </w:r>
            <w:proofErr w:type="spellEnd"/>
          </w:p>
        </w:tc>
      </w:tr>
      <w:tr w:rsidR="00FF10E4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0E4" w:rsidRPr="00007B7F" w:rsidRDefault="00427BEB" w:rsidP="00745DDE">
            <w:pPr>
              <w:spacing w:line="240" w:lineRule="auto"/>
              <w:contextualSpacing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участие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0E4" w:rsidRPr="009A742F" w:rsidRDefault="00FF10E4" w:rsidP="00FF10E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 5 «Солнышко» г. Азнакаево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0E4" w:rsidRPr="009A742F" w:rsidRDefault="00FF10E4" w:rsidP="00FF10E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Дедушева Евгения Владимировна</w:t>
            </w:r>
          </w:p>
        </w:tc>
      </w:tr>
      <w:tr w:rsidR="00FF10E4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0E4" w:rsidRPr="00007B7F" w:rsidRDefault="00427BEB" w:rsidP="00745DDE">
            <w:pPr>
              <w:spacing w:line="240" w:lineRule="auto"/>
              <w:contextualSpacing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FF10E4" w:rsidRPr="00007B7F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0E4" w:rsidRPr="009A742F" w:rsidRDefault="00FF10E4" w:rsidP="00FF10E4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№9 «Салават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0E4" w:rsidRPr="009A742F" w:rsidRDefault="00FF10E4" w:rsidP="00FF10E4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Гараева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Зульфия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Марселовна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FF10E4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0E4" w:rsidRPr="00007B7F" w:rsidRDefault="00427BEB" w:rsidP="00745DDE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="00FF10E4" w:rsidRPr="00007B7F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0E4" w:rsidRPr="009A742F" w:rsidRDefault="00FF10E4" w:rsidP="00FF10E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№9 «Салават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0E4" w:rsidRPr="009A742F" w:rsidRDefault="00FF10E4" w:rsidP="00FF10E4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Газизуллина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Рузиля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Хазиповна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FF10E4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0E4" w:rsidRPr="00007B7F" w:rsidRDefault="00427BEB" w:rsidP="00745DDE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FF10E4" w:rsidRPr="00007B7F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0E4" w:rsidRPr="009A742F" w:rsidRDefault="00FF10E4" w:rsidP="00FF10E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№9 «Салават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0E4" w:rsidRPr="009A742F" w:rsidRDefault="00FF10E4" w:rsidP="00FF10E4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Ибатова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Раушания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Рифгатовна</w:t>
            </w:r>
            <w:proofErr w:type="spellEnd"/>
          </w:p>
        </w:tc>
      </w:tr>
      <w:tr w:rsidR="00FF10E4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0E4" w:rsidRPr="00007B7F" w:rsidRDefault="00427BEB" w:rsidP="00745DDE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FF10E4" w:rsidRPr="00007B7F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0E4" w:rsidRPr="009A742F" w:rsidRDefault="00FF10E4" w:rsidP="00FF10E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№9 «Салават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0E4" w:rsidRPr="009A742F" w:rsidRDefault="00FF10E4" w:rsidP="00FF10E4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Зигангирова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Венера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Алмасовна</w:t>
            </w:r>
            <w:proofErr w:type="spellEnd"/>
          </w:p>
        </w:tc>
      </w:tr>
      <w:tr w:rsidR="00FF10E4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0E4" w:rsidRPr="00007B7F" w:rsidRDefault="00427BEB" w:rsidP="00745DDE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FF10E4" w:rsidRPr="00007B7F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0E4" w:rsidRPr="009A742F" w:rsidRDefault="00FF10E4" w:rsidP="00FF10E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№9 «Салават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0E4" w:rsidRPr="009A742F" w:rsidRDefault="00FF10E4" w:rsidP="00FF10E4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Гадельшина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Эльвира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Фатиховна</w:t>
            </w:r>
            <w:proofErr w:type="spellEnd"/>
          </w:p>
        </w:tc>
      </w:tr>
      <w:tr w:rsidR="00FF10E4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0E4" w:rsidRPr="00007B7F" w:rsidRDefault="00427BEB" w:rsidP="00745DDE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FF10E4" w:rsidRPr="00007B7F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0E4" w:rsidRPr="009A742F" w:rsidRDefault="00FF10E4" w:rsidP="00FF10E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№9 «Салават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знакаево</w:t>
            </w:r>
            <w:proofErr w:type="spellEnd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0E4" w:rsidRPr="009A742F" w:rsidRDefault="00FF10E4" w:rsidP="00FF10E4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Заляева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Альбина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Рафатовна</w:t>
            </w:r>
            <w:proofErr w:type="spellEnd"/>
          </w:p>
        </w:tc>
      </w:tr>
      <w:tr w:rsidR="00FF10E4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0E4" w:rsidRPr="00007B7F" w:rsidRDefault="00427BEB" w:rsidP="00745DDE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FF10E4" w:rsidRPr="00007B7F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0E4" w:rsidRPr="009A742F" w:rsidRDefault="00FF10E4" w:rsidP="00FF10E4">
            <w:pPr>
              <w:shd w:val="clear" w:color="auto" w:fill="FFFFFF"/>
              <w:tabs>
                <w:tab w:val="left" w:pos="709"/>
              </w:tabs>
              <w:spacing w:after="0" w:line="240" w:lineRule="auto"/>
              <w:ind w:right="172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МБДОУ «Детский сад комбинированного вида №4 «Березка» </w:t>
            </w:r>
            <w:proofErr w:type="spellStart"/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0E4" w:rsidRPr="009A742F" w:rsidRDefault="00FF10E4" w:rsidP="00FF10E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Ахметшина  Лейсан Рафисовна</w:t>
            </w:r>
          </w:p>
        </w:tc>
      </w:tr>
      <w:tr w:rsidR="00FF10E4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0E4" w:rsidRPr="00007B7F" w:rsidRDefault="00427BEB" w:rsidP="00745DDE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="00FF10E4" w:rsidRPr="00007B7F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0E4" w:rsidRPr="009A742F" w:rsidRDefault="00FF10E4" w:rsidP="00FF10E4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МБДОУ«Детский сад комбинированного вида №2 «Теремок» г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0E4" w:rsidRPr="009A742F" w:rsidRDefault="00FF10E4" w:rsidP="00FF10E4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Асылгалеева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Ильгиза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Разяповна</w:t>
            </w:r>
            <w:proofErr w:type="spellEnd"/>
          </w:p>
        </w:tc>
      </w:tr>
      <w:tr w:rsidR="00FF10E4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0E4" w:rsidRPr="00007B7F" w:rsidRDefault="00427BEB" w:rsidP="00745DDE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="00FF10E4" w:rsidRPr="00007B7F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0E4" w:rsidRPr="009A742F" w:rsidRDefault="00FF10E4" w:rsidP="00FF10E4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МБДОУ "Детский сад компенсирующего вида №14 "Родничок" города Азнакаево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0E4" w:rsidRPr="009A742F" w:rsidRDefault="00FF10E4" w:rsidP="00FF10E4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Якупова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Айгуль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Зайтуновна</w:t>
            </w:r>
            <w:proofErr w:type="spellEnd"/>
          </w:p>
          <w:p w:rsidR="00FF10E4" w:rsidRPr="009A742F" w:rsidRDefault="00FF10E4" w:rsidP="00FF10E4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27BEB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Default="00427BEB"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Pr="00AA0C4A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Pr="009A742F" w:rsidRDefault="00427BEB" w:rsidP="00FF10E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МБДОУ "Детский сад компенсирующего вида №14 "Родничок" города Азнакаево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Pr="009A742F" w:rsidRDefault="00427BEB" w:rsidP="00FF10E4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Якупова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Айгуль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Зайтуновна</w:t>
            </w:r>
            <w:proofErr w:type="spellEnd"/>
          </w:p>
        </w:tc>
      </w:tr>
      <w:tr w:rsidR="00427BEB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Default="00427BEB"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Pr="00AA0C4A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Pr="009A742F" w:rsidRDefault="00427BEB" w:rsidP="00FF10E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МБДОУ "Детский сад компенсирующего вида №14 "Родничок" города Азнакаево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Pr="009A742F" w:rsidRDefault="00427BEB" w:rsidP="00FF10E4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Багманова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Рузиля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Мирсаифовна</w:t>
            </w:r>
            <w:proofErr w:type="spellEnd"/>
          </w:p>
        </w:tc>
      </w:tr>
      <w:tr w:rsidR="00427BEB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Default="00427BEB">
            <w:r>
              <w:rPr>
                <w:rFonts w:ascii="Times New Roman" w:hAnsi="Times New Roman"/>
                <w:b/>
                <w:sz w:val="24"/>
                <w:szCs w:val="24"/>
              </w:rPr>
              <w:t>участие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Pr="009A742F" w:rsidRDefault="00427BEB" w:rsidP="00FF10E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МБДОУ "Детский сад компенсирующего вида №14 "Родничок" города Азнакаево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Pr="009A742F" w:rsidRDefault="00427BEB" w:rsidP="00FF10E4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Мазитова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Алсу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Касимовна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,</w:t>
            </w:r>
          </w:p>
        </w:tc>
      </w:tr>
      <w:tr w:rsidR="00427BEB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Default="00427BEB">
            <w:r w:rsidRPr="00AA0C4A"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Pr="009A742F" w:rsidRDefault="00427BEB" w:rsidP="00FF10E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«Солнышко» п</w:t>
            </w:r>
            <w:proofErr w:type="gram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обеда</w:t>
            </w:r>
          </w:p>
          <w:p w:rsidR="00427BEB" w:rsidRPr="009A742F" w:rsidRDefault="00427BEB" w:rsidP="00FF10E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Pr="009A742F" w:rsidRDefault="00427BEB" w:rsidP="00FF10E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Яминова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Маузида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Маулитьяновна</w:t>
            </w:r>
            <w:proofErr w:type="spellEnd"/>
          </w:p>
        </w:tc>
      </w:tr>
      <w:tr w:rsidR="00427BEB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Default="00427BEB">
            <w:r w:rsidRPr="00AA0C4A"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Pr="009A742F" w:rsidRDefault="00427BEB" w:rsidP="00FF10E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 «СОШ№1пгт Актюбинский»- «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ООШс</w:t>
            </w:r>
            <w:proofErr w:type="gram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.Ч</w:t>
            </w:r>
            <w:proofErr w:type="gram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емодурово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Pr="009A742F" w:rsidRDefault="00427BEB" w:rsidP="00FF10E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Шмелёва Елена Владимировна</w:t>
            </w:r>
          </w:p>
        </w:tc>
      </w:tr>
      <w:tr w:rsidR="00427BEB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Default="00427BEB">
            <w:r w:rsidRPr="00AA0C4A"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Pr="009A742F" w:rsidRDefault="00427BEB" w:rsidP="00FF10E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 «СОШ№1пгт Актюбинский»- «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ООШс</w:t>
            </w:r>
            <w:proofErr w:type="gram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.Ч</w:t>
            </w:r>
            <w:proofErr w:type="gram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емодурово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Pr="009A742F" w:rsidRDefault="00427BEB" w:rsidP="00FF10E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Тугуёва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Татьяна Васильевна</w:t>
            </w:r>
          </w:p>
        </w:tc>
      </w:tr>
      <w:tr w:rsidR="00427BEB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Default="00427BEB"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Pr="00AA0C4A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Pr="009A742F" w:rsidRDefault="00427BEB" w:rsidP="00FF10E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№1 «Огонек» 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. Актюбинский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Pr="009A742F" w:rsidRDefault="00427BEB" w:rsidP="00FF10E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Тухфатулина Зифа Мансуровна</w:t>
            </w:r>
          </w:p>
        </w:tc>
      </w:tr>
      <w:tr w:rsidR="00427BEB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Default="00427BEB"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Pr="00AA0C4A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Pr="009A742F" w:rsidRDefault="00427BEB" w:rsidP="00FF10E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№1 «Огонек» 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. Актюбинский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Pr="009A742F" w:rsidRDefault="00427BEB" w:rsidP="00FF10E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Балабанова Нина Александровна</w:t>
            </w:r>
          </w:p>
        </w:tc>
      </w:tr>
      <w:tr w:rsidR="00427BEB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Default="00427BEB"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Pr="00AA0C4A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Pr="009A742F" w:rsidRDefault="00427BEB" w:rsidP="00FF10E4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№1 «Огонек» 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. Актюбинский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Pr="009A742F" w:rsidRDefault="00427BEB" w:rsidP="00FF10E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Гареева Гульназ Муллануровна</w:t>
            </w:r>
          </w:p>
        </w:tc>
      </w:tr>
      <w:tr w:rsidR="00427BEB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Default="00427BEB">
            <w:r w:rsidRPr="00AA0C4A"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Pr="009A742F" w:rsidRDefault="00427BEB" w:rsidP="00FF10E4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№1 «Огонек» 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. Актюбинский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Pr="009A742F" w:rsidRDefault="00427BEB" w:rsidP="00FF10E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Камартдинова Ольга Александровна</w:t>
            </w:r>
          </w:p>
        </w:tc>
      </w:tr>
      <w:tr w:rsidR="00427BEB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Default="00427BEB"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2</w:t>
            </w:r>
            <w:r w:rsidRPr="00AA0C4A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Pr="009A742F" w:rsidRDefault="00427BEB" w:rsidP="00FF10E4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№1 «Огонек» 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. Актюбинский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Pr="009A742F" w:rsidRDefault="00427BEB" w:rsidP="00FF10E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Вишневсая Лидия Владимировна</w:t>
            </w:r>
          </w:p>
        </w:tc>
      </w:tr>
      <w:tr w:rsidR="00427BEB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Default="00427BEB"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Pr="00AA0C4A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Pr="009A742F" w:rsidRDefault="00427BEB" w:rsidP="00FF10E4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етский сад комбинированного вида №3 «Солнышко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пгтАктюбинский</w:t>
            </w:r>
            <w:proofErr w:type="spellEnd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Pr="009A742F" w:rsidRDefault="00427BEB" w:rsidP="00FF10E4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Дегтярева Татьяна Юрьевна</w:t>
            </w:r>
          </w:p>
        </w:tc>
      </w:tr>
      <w:tr w:rsidR="00427BEB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Default="00427BEB"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Pr="00AA0C4A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Pr="009A742F" w:rsidRDefault="00427BEB" w:rsidP="00FF10E4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етский сад комбинированного вида №3 «Солнышко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пгтАктюбинский</w:t>
            </w:r>
            <w:proofErr w:type="spellEnd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Pr="009A742F" w:rsidRDefault="00427BEB" w:rsidP="00FF10E4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Хасанова Луиза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Асламовна</w:t>
            </w:r>
            <w:proofErr w:type="spellEnd"/>
          </w:p>
        </w:tc>
      </w:tr>
      <w:tr w:rsidR="00427BEB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Default="00427BEB">
            <w:r w:rsidRPr="00AA0C4A"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Pr="009A742F" w:rsidRDefault="00427BEB" w:rsidP="00FF10E4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етский сад комбинированного вида№18 «Улыбка» города Азнакаево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Pr="009A742F" w:rsidRDefault="00427BEB" w:rsidP="00FF10E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Ахметзянова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Регина Даниловна</w:t>
            </w:r>
          </w:p>
        </w:tc>
      </w:tr>
      <w:tr w:rsidR="00427BEB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Default="00427BEB">
            <w:r w:rsidRPr="00AA0C4A"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Pr="009A742F" w:rsidRDefault="00427BEB" w:rsidP="00FF10E4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етский сад комбинированного вида№18 «Улыбка» города Азнакаево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Pr="009A742F" w:rsidRDefault="00427BEB" w:rsidP="00FF10E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Субаева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Лилия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Нажиповна</w:t>
            </w:r>
            <w:proofErr w:type="spellEnd"/>
          </w:p>
        </w:tc>
      </w:tr>
      <w:tr w:rsidR="00427BEB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Default="00427BEB">
            <w:r w:rsidRPr="00AA0C4A"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Pr="009A742F" w:rsidRDefault="00427BEB" w:rsidP="00FF10E4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МБДОУ </w:t>
            </w:r>
            <w:r w:rsidRPr="009A742F">
              <w:rPr>
                <w:rFonts w:ascii="Times New Roman" w:hAnsi="Times New Roman"/>
                <w:sz w:val="24"/>
                <w:szCs w:val="24"/>
              </w:rPr>
              <w:t xml:space="preserve">«Детский сад комбинированного вида №6 «Тургай» </w:t>
            </w:r>
            <w:proofErr w:type="spellStart"/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Pr="009A742F" w:rsidRDefault="00427BEB" w:rsidP="00FF10E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Терентьева Светлана Романовна</w:t>
            </w:r>
          </w:p>
        </w:tc>
      </w:tr>
      <w:tr w:rsidR="00427BEB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Default="00DD3B10"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427BEB" w:rsidRPr="00AA0C4A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Pr="009A742F" w:rsidRDefault="00427BEB" w:rsidP="00FF10E4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МБДОУ </w:t>
            </w:r>
            <w:r w:rsidRPr="009A742F">
              <w:rPr>
                <w:rFonts w:ascii="Times New Roman" w:hAnsi="Times New Roman"/>
                <w:sz w:val="24"/>
                <w:szCs w:val="24"/>
              </w:rPr>
              <w:t xml:space="preserve">«Детский сад комбинированного вида №6 «Тургай» </w:t>
            </w:r>
            <w:proofErr w:type="spellStart"/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Pr="009A742F" w:rsidRDefault="00427BEB" w:rsidP="00FF10E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Бондаренко Татьяна Владимировна</w:t>
            </w:r>
          </w:p>
        </w:tc>
      </w:tr>
      <w:tr w:rsidR="00427BEB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Default="00DD3B10"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427BEB" w:rsidRPr="00AA0C4A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Pr="009A742F" w:rsidRDefault="00427BEB" w:rsidP="00FF10E4">
            <w:pPr>
              <w:spacing w:line="240" w:lineRule="auto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МБДОУ</w:t>
            </w:r>
            <w:proofErr w:type="gramStart"/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«Д</w:t>
            </w:r>
            <w:proofErr w:type="gramEnd"/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етский сад комбинированного вида №5 «Золотой ключик» посёлка городского типа Актюбинский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Pr="009A742F" w:rsidRDefault="00427BEB" w:rsidP="00FF10E4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Ахметова Светлана Дмитриевна</w:t>
            </w:r>
          </w:p>
        </w:tc>
      </w:tr>
      <w:tr w:rsidR="00427BEB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Default="00DD3B10"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427BEB" w:rsidRPr="00AA0C4A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Pr="009A742F" w:rsidRDefault="00427BEB" w:rsidP="00FF10E4">
            <w:pPr>
              <w:spacing w:line="240" w:lineRule="auto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МБДОУ</w:t>
            </w:r>
            <w:proofErr w:type="gramStart"/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«Д</w:t>
            </w:r>
            <w:proofErr w:type="gramEnd"/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етский сад комбинированного вида №5 «Золотой ключик» посёлка городского типа Актюбинский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Pr="009A742F" w:rsidRDefault="00427BEB" w:rsidP="00FF10E4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Аркадьева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Нэля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Наилевна</w:t>
            </w:r>
            <w:proofErr w:type="spellEnd"/>
          </w:p>
        </w:tc>
      </w:tr>
      <w:tr w:rsidR="00427BEB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Default="00DD3B10"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427BEB" w:rsidRPr="00AA0C4A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Pr="009A742F" w:rsidRDefault="00427BEB" w:rsidP="00FF10E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ГБОУ «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Азнакаевская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школа для детей с ограниченными возможностями здоровья»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Pr="009A742F" w:rsidRDefault="00427BEB" w:rsidP="00FF10E4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Кадирова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Розалия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Мусавировна</w:t>
            </w:r>
            <w:proofErr w:type="spellEnd"/>
          </w:p>
        </w:tc>
      </w:tr>
      <w:tr w:rsidR="00427BEB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Default="00DD3B10"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427BEB" w:rsidRPr="00AA0C4A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Pr="009A742F" w:rsidRDefault="00427BEB" w:rsidP="00FF10E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ГБОУ «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Азнакаевская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школа для детей с ограниченными возможностями здоровья»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Pr="009A742F" w:rsidRDefault="00427BEB" w:rsidP="00FF10E4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Уразова Эльвира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Ленаровна</w:t>
            </w:r>
            <w:proofErr w:type="spellEnd"/>
          </w:p>
        </w:tc>
      </w:tr>
      <w:tr w:rsidR="00427BEB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Default="00DD3B10"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427BEB" w:rsidRPr="00AA0C4A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Pr="009A742F" w:rsidRDefault="00427BEB" w:rsidP="00FF10E4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ГБОУ «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Азнакаевская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школа для детей с ограниченными возможностями здоровья»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Pr="009A742F" w:rsidRDefault="00427BEB" w:rsidP="00FF10E4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Шакирова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РуфинаВагизовна</w:t>
            </w:r>
            <w:proofErr w:type="spellEnd"/>
          </w:p>
        </w:tc>
      </w:tr>
      <w:tr w:rsidR="00427BEB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Default="00427BEB">
            <w:r w:rsidRPr="00AA0C4A"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Pr="009A742F" w:rsidRDefault="00427BEB" w:rsidP="00FF10E4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ГБОУ «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Азнакаевская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школа для детей с ограниченными возможностями здоровья»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Pr="009A742F" w:rsidRDefault="00427BEB" w:rsidP="00FF10E4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Мальцева Галина Евгеньевна</w:t>
            </w:r>
          </w:p>
        </w:tc>
      </w:tr>
      <w:tr w:rsidR="00427BEB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Default="00DD3B10"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427BEB" w:rsidRPr="00AA0C4A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Pr="009A742F" w:rsidRDefault="00427BEB" w:rsidP="00FF10E4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МБО ДО ЦДТ «Развитие» п.г.т. 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Актюбинский</w:t>
            </w:r>
            <w:proofErr w:type="gramEnd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BEB" w:rsidRPr="009A742F" w:rsidRDefault="00427BEB" w:rsidP="00FF10E4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Бауэр Светлана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Римовна</w:t>
            </w:r>
            <w:proofErr w:type="spellEnd"/>
          </w:p>
        </w:tc>
      </w:tr>
      <w:tr w:rsidR="00373CD6" w:rsidRPr="00007B7F" w:rsidTr="007D780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CD6" w:rsidRDefault="00373CD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  <w:bookmarkStart w:id="0" w:name="_GoBack"/>
            <w:bookmarkEnd w:id="0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CD6" w:rsidRPr="009A742F" w:rsidRDefault="00373CD6" w:rsidP="003526D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МБДОУ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Чишмэ»с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.М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асягутово</w:t>
            </w:r>
            <w:proofErr w:type="spellEnd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CD6" w:rsidRDefault="00373CD6" w:rsidP="003526DF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Ямалиева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Нафиса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Гатуфовна</w:t>
            </w:r>
            <w:proofErr w:type="spellEnd"/>
          </w:p>
        </w:tc>
      </w:tr>
    </w:tbl>
    <w:p w:rsidR="00DD3B10" w:rsidRDefault="00DD3B10" w:rsidP="00FF10E4">
      <w:pPr>
        <w:overflowPunct w:val="0"/>
        <w:autoSpaceDE w:val="0"/>
        <w:autoSpaceDN w:val="0"/>
        <w:adjustRightInd w:val="0"/>
        <w:spacing w:after="0" w:line="240" w:lineRule="auto"/>
        <w:ind w:left="1080"/>
        <w:contextualSpacing/>
        <w:rPr>
          <w:rFonts w:ascii="Times New Roman" w:hAnsi="Times New Roman"/>
          <w:sz w:val="24"/>
          <w:szCs w:val="24"/>
        </w:rPr>
      </w:pPr>
    </w:p>
    <w:p w:rsidR="00FF10E4" w:rsidRPr="00495CE7" w:rsidRDefault="00FF10E4" w:rsidP="00DD3B10">
      <w:pPr>
        <w:overflowPunct w:val="0"/>
        <w:autoSpaceDE w:val="0"/>
        <w:autoSpaceDN w:val="0"/>
        <w:adjustRightInd w:val="0"/>
        <w:spacing w:after="0" w:line="240" w:lineRule="auto"/>
        <w:ind w:left="1080"/>
        <w:contextualSpacing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495CE7">
        <w:rPr>
          <w:rFonts w:ascii="Times New Roman" w:hAnsi="Times New Roman"/>
          <w:sz w:val="24"/>
          <w:szCs w:val="24"/>
        </w:rPr>
        <w:t>номинация:</w:t>
      </w:r>
      <w:r w:rsidRPr="00495CE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«Рисуем символ года» (конкурс рисунков) </w:t>
      </w:r>
      <w:r w:rsidRPr="00495CE7">
        <w:rPr>
          <w:rFonts w:ascii="Times New Roman" w:hAnsi="Times New Roman"/>
          <w:sz w:val="24"/>
          <w:szCs w:val="24"/>
        </w:rPr>
        <w:t>для ПДО и воспитателей ДОУ</w:t>
      </w:r>
    </w:p>
    <w:tbl>
      <w:tblPr>
        <w:tblW w:w="1148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6095"/>
        <w:gridCol w:w="3969"/>
      </w:tblGrid>
      <w:tr w:rsidR="009570C5" w:rsidRPr="00007B7F" w:rsidTr="009570C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0C5" w:rsidRPr="00007B7F" w:rsidRDefault="009570C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0C5" w:rsidRPr="00007B7F" w:rsidRDefault="009570C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0C5" w:rsidRPr="00007B7F" w:rsidRDefault="009570C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9570C5" w:rsidRPr="00007B7F" w:rsidRDefault="009570C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</w:tr>
      <w:tr w:rsidR="00AE7432" w:rsidRPr="00007B7F" w:rsidTr="009570C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007B7F" w:rsidRDefault="00DD3B10" w:rsidP="00745DD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участие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 «Детский сад № 5 «Солнышко» г. Азнакаево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Марданова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ВенераВладимировна</w:t>
            </w:r>
            <w:proofErr w:type="spellEnd"/>
          </w:p>
        </w:tc>
      </w:tr>
      <w:tr w:rsidR="00AE7432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432" w:rsidRPr="00007B7F" w:rsidRDefault="00DD3B10" w:rsidP="00745DD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AE7432" w:rsidRPr="00007B7F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МБДОУ</w:t>
            </w:r>
            <w:proofErr w:type="gramStart"/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«Д</w:t>
            </w:r>
            <w:proofErr w:type="gramEnd"/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етский сад комбинированного вида №5 «Золотой ключик» </w:t>
            </w: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Савельева Татьяна Егоровна</w:t>
            </w:r>
          </w:p>
          <w:p w:rsidR="00AE7432" w:rsidRPr="009A742F" w:rsidRDefault="00AE7432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7432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007B7F" w:rsidRDefault="00DD3B10" w:rsidP="00745DD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 «СОШ№1пгт Актюбинский»- «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ООШс</w:t>
            </w:r>
            <w:proofErr w:type="gram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.Ч</w:t>
            </w:r>
            <w:proofErr w:type="gram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емодурово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Дорофеева Венера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Гарафетдиновна</w:t>
            </w:r>
            <w:proofErr w:type="spellEnd"/>
          </w:p>
        </w:tc>
      </w:tr>
      <w:tr w:rsidR="00AE7432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007B7F" w:rsidRDefault="00DD3B10" w:rsidP="00745DD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AE7432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Филиал МБОУ «СОШ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.Ч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алпы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» «Детский сад «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Аккош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» с.Татарский Шуган»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Исхакова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Рамиля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Раисовна</w:t>
            </w:r>
            <w:proofErr w:type="spellEnd"/>
          </w:p>
        </w:tc>
      </w:tr>
      <w:tr w:rsidR="00AE7432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007B7F" w:rsidRDefault="00DD3B10" w:rsidP="00745DD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AE7432" w:rsidRPr="00007B7F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hd w:val="clear" w:color="auto" w:fill="FFFFFF"/>
              <w:tabs>
                <w:tab w:val="left" w:pos="709"/>
              </w:tabs>
              <w:spacing w:after="0" w:line="240" w:lineRule="auto"/>
              <w:ind w:right="172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МБДОУ </w:t>
            </w:r>
            <w:r w:rsidRPr="009A742F">
              <w:rPr>
                <w:rFonts w:ascii="Times New Roman" w:hAnsi="Times New Roman"/>
                <w:sz w:val="24"/>
                <w:szCs w:val="24"/>
              </w:rPr>
              <w:t xml:space="preserve">«Детский сад комбинированного вида №6 «Тургай» </w:t>
            </w:r>
            <w:proofErr w:type="spellStart"/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  <w:lang w:val="tt-RU"/>
              </w:rPr>
              <w:t>Хайбрахманова Зульфия Тимершаеховна</w:t>
            </w:r>
          </w:p>
        </w:tc>
      </w:tr>
      <w:tr w:rsidR="00AE7432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007B7F" w:rsidRDefault="00DD3B10" w:rsidP="00745D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 </w:t>
            </w:r>
            <w:r w:rsidR="00AE7432" w:rsidRPr="00007B7F"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hd w:val="clear" w:color="auto" w:fill="FFFFFF"/>
              <w:tabs>
                <w:tab w:val="left" w:pos="709"/>
              </w:tabs>
              <w:spacing w:after="0" w:line="240" w:lineRule="auto"/>
              <w:ind w:right="172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МБДОУ </w:t>
            </w:r>
            <w:r w:rsidRPr="009A742F">
              <w:rPr>
                <w:rFonts w:ascii="Times New Roman" w:hAnsi="Times New Roman"/>
                <w:sz w:val="24"/>
                <w:szCs w:val="24"/>
              </w:rPr>
              <w:t xml:space="preserve">«Детский сад комбинированного вида №6 «Тургай» </w:t>
            </w:r>
            <w:proofErr w:type="spellStart"/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Богданова Альбина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Аминовна</w:t>
            </w:r>
            <w:proofErr w:type="spellEnd"/>
          </w:p>
        </w:tc>
      </w:tr>
      <w:tr w:rsidR="00AE7432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007B7F" w:rsidRDefault="00DD3B10" w:rsidP="00745D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AE7432" w:rsidRPr="00007B7F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МБДОУ </w:t>
            </w:r>
            <w:r w:rsidRPr="009A742F">
              <w:rPr>
                <w:rFonts w:ascii="Times New Roman" w:hAnsi="Times New Roman"/>
                <w:sz w:val="24"/>
                <w:szCs w:val="24"/>
              </w:rPr>
              <w:t xml:space="preserve">«Детский сад комбинированного вида №6 «Тургай» </w:t>
            </w:r>
            <w:proofErr w:type="spellStart"/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Алексеева Татьяна Владимировна</w:t>
            </w:r>
          </w:p>
        </w:tc>
      </w:tr>
      <w:tr w:rsidR="00AE7432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007B7F" w:rsidRDefault="00DD3B10" w:rsidP="00745D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 </w:t>
            </w:r>
            <w:r w:rsidR="00AE7432" w:rsidRPr="00007B7F"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МБДОУ </w:t>
            </w:r>
            <w:r w:rsidRPr="009A742F">
              <w:rPr>
                <w:rFonts w:ascii="Times New Roman" w:hAnsi="Times New Roman"/>
                <w:sz w:val="24"/>
                <w:szCs w:val="24"/>
              </w:rPr>
              <w:t xml:space="preserve">«Детский сад комбинированного вида №6 «Тургай» </w:t>
            </w:r>
            <w:proofErr w:type="spellStart"/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Латыпова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Тамара Александровна</w:t>
            </w:r>
          </w:p>
        </w:tc>
      </w:tr>
      <w:tr w:rsidR="00AE7432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007B7F" w:rsidRDefault="00AE7432" w:rsidP="00745D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МБДОУ «Детский сад комбинированного вида №4 </w:t>
            </w:r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 xml:space="preserve">«Березка» </w:t>
            </w:r>
            <w:proofErr w:type="spellStart"/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lastRenderedPageBreak/>
              <w:t>Ключникова  Ольга Васильевна</w:t>
            </w:r>
          </w:p>
        </w:tc>
      </w:tr>
      <w:tr w:rsidR="00AE7432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007B7F" w:rsidRDefault="00DD3B10" w:rsidP="00745D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</w:t>
            </w:r>
            <w:r w:rsidR="00AE7432" w:rsidRPr="00007B7F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МБДОУ «Детский сад комбинированного вида №4 «Березка» </w:t>
            </w:r>
            <w:proofErr w:type="spellStart"/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Чекус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Гузель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Рашитовна</w:t>
            </w:r>
            <w:proofErr w:type="spellEnd"/>
          </w:p>
        </w:tc>
      </w:tr>
      <w:tr w:rsidR="00AE7432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007B7F" w:rsidRDefault="00DD3B10" w:rsidP="00745D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AE7432" w:rsidRPr="00007B7F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МБДОУ “Детский </w:t>
            </w:r>
            <w:proofErr w:type="spellStart"/>
            <w:r w:rsidRPr="009A742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сад”Бэлэкэч”с</w:t>
            </w:r>
            <w:proofErr w:type="gramStart"/>
            <w:r w:rsidRPr="009A742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.Б</w:t>
            </w:r>
            <w:proofErr w:type="gramEnd"/>
            <w:r w:rsidRPr="009A742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уляк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before="100" w:beforeAutospacing="1"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Миннеханова</w:t>
            </w:r>
            <w:proofErr w:type="spellEnd"/>
            <w:r w:rsidRPr="009A742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Раушания</w:t>
            </w:r>
            <w:proofErr w:type="spellEnd"/>
            <w:r w:rsidRPr="009A742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Рашитовна</w:t>
            </w:r>
            <w:proofErr w:type="spellEnd"/>
          </w:p>
        </w:tc>
      </w:tr>
      <w:tr w:rsidR="00AE7432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007B7F" w:rsidRDefault="00DD3B10" w:rsidP="00745D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участие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«Солнышко» п</w:t>
            </w:r>
            <w:proofErr w:type="gram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обеда</w:t>
            </w:r>
          </w:p>
          <w:p w:rsidR="00AE7432" w:rsidRPr="009A742F" w:rsidRDefault="00AE7432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Ильясова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Чачка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Жавдатовна</w:t>
            </w:r>
            <w:proofErr w:type="spellEnd"/>
          </w:p>
        </w:tc>
      </w:tr>
      <w:tr w:rsidR="00AE7432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007B7F" w:rsidRDefault="00DD3B10" w:rsidP="00745D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«Солнышко» п</w:t>
            </w:r>
            <w:proofErr w:type="gram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обеда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Сагирова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Гилюса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Гусаиновна</w:t>
            </w:r>
            <w:proofErr w:type="spellEnd"/>
          </w:p>
        </w:tc>
      </w:tr>
      <w:tr w:rsidR="00AE7432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007B7F" w:rsidRDefault="00DD3B10" w:rsidP="00745D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AE7432" w:rsidRPr="00007B7F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етский сад комбинированного вида №3 «Солнышко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пгтАктюбинский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Мубаракшина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Лилия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Шакуровна</w:t>
            </w:r>
            <w:proofErr w:type="spellEnd"/>
          </w:p>
        </w:tc>
      </w:tr>
      <w:tr w:rsidR="00AE7432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007B7F" w:rsidRDefault="00DD3B10" w:rsidP="00745DD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AE7432" w:rsidRPr="00007B7F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етский сад комбинированного вида №3 «Солнышко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пгтАктюбинский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Хасанова Луиза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Асламовна</w:t>
            </w:r>
            <w:proofErr w:type="spellEnd"/>
          </w:p>
        </w:tc>
      </w:tr>
      <w:tr w:rsidR="00AE7432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007B7F" w:rsidRDefault="00AE7432" w:rsidP="00745D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етский сад комбинированного вида №3 «Солнышко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пгтАктюбинский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Гуськова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Татьяна Леонидовна</w:t>
            </w:r>
          </w:p>
        </w:tc>
      </w:tr>
      <w:tr w:rsidR="00AE7432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007B7F" w:rsidRDefault="00DD3B10" w:rsidP="00745D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AE7432" w:rsidRPr="00007B7F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етский сад комбинированного вида №3 «Солнышко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пгтАктюбинский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Москвичева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Алсу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Амировна</w:t>
            </w:r>
            <w:proofErr w:type="spellEnd"/>
          </w:p>
        </w:tc>
      </w:tr>
      <w:tr w:rsidR="00AE7432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007B7F" w:rsidRDefault="00DD3B10" w:rsidP="00745DD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AE7432" w:rsidRPr="00007B7F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МБО ДО ЦДТ «Развитие» п.г.т. 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Актюбинский</w:t>
            </w:r>
            <w:proofErr w:type="gram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Дорофеева Эльвира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Салаватовна</w:t>
            </w:r>
            <w:proofErr w:type="spellEnd"/>
          </w:p>
        </w:tc>
      </w:tr>
      <w:tr w:rsidR="00AE7432" w:rsidRPr="00007B7F" w:rsidTr="009570C5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007B7F" w:rsidRDefault="00DD3B10" w:rsidP="00745DD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AE7432" w:rsidRPr="00007B7F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МБО ДО ЦДТ «Развитие» п.г.т. 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Актюбинский</w:t>
            </w:r>
            <w:proofErr w:type="gram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Default="00AE7432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Мамбетова Снежанна Ильхамовна</w:t>
            </w:r>
          </w:p>
        </w:tc>
      </w:tr>
    </w:tbl>
    <w:p w:rsidR="00D16805" w:rsidRDefault="00D16805" w:rsidP="00D16805">
      <w:pPr>
        <w:pStyle w:val="a5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н</w:t>
      </w:r>
      <w:r w:rsidR="00AE7432" w:rsidRPr="009A742F">
        <w:rPr>
          <w:rFonts w:ascii="Times New Roman" w:hAnsi="Times New Roman"/>
          <w:sz w:val="24"/>
          <w:szCs w:val="24"/>
        </w:rPr>
        <w:t>оминация</w:t>
      </w:r>
      <w:r w:rsidR="00AE7432" w:rsidRPr="009A742F">
        <w:rPr>
          <w:rFonts w:ascii="Times New Roman" w:eastAsia="Times New Roman" w:hAnsi="Times New Roman"/>
          <w:b/>
          <w:sz w:val="24"/>
          <w:szCs w:val="24"/>
          <w:lang w:eastAsia="ru-RU"/>
        </w:rPr>
        <w:t>«Гости из восточного гороскопа» (конкурс поделок – игрушки, статуэтки, поделки, и другие изображения символа 2018 года, изготовленные своими руками)</w:t>
      </w:r>
    </w:p>
    <w:p w:rsidR="00AE7432" w:rsidRPr="009A742F" w:rsidRDefault="00AE7432" w:rsidP="00D16805">
      <w:pPr>
        <w:pStyle w:val="a5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A742F">
        <w:rPr>
          <w:rFonts w:ascii="Times New Roman" w:hAnsi="Times New Roman"/>
          <w:sz w:val="24"/>
          <w:szCs w:val="24"/>
        </w:rPr>
        <w:t>для ПДО и воспитателей ДОУ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6095"/>
        <w:gridCol w:w="4111"/>
      </w:tblGrid>
      <w:tr w:rsidR="00AD4980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980" w:rsidRPr="00007B7F" w:rsidRDefault="00AD498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№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980" w:rsidRPr="00007B7F" w:rsidRDefault="00AD498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ОУ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980" w:rsidRPr="00007B7F" w:rsidRDefault="00AD498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Автор</w:t>
            </w:r>
          </w:p>
          <w:p w:rsidR="00AD4980" w:rsidRPr="00007B7F" w:rsidRDefault="00AD498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Ф.И.О.</w:t>
            </w:r>
          </w:p>
        </w:tc>
      </w:tr>
      <w:tr w:rsidR="00AE7432" w:rsidRPr="00007B7F" w:rsidTr="00270292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432" w:rsidRPr="00007B7F" w:rsidRDefault="00DD3B1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3</w:t>
            </w:r>
            <w:r w:rsidR="00AE7432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hd w:val="clear" w:color="auto" w:fill="FFFFFF"/>
              <w:tabs>
                <w:tab w:val="left" w:pos="709"/>
              </w:tabs>
              <w:spacing w:after="0" w:line="240" w:lineRule="auto"/>
              <w:ind w:right="172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комбинированного вида №1 «Колокольчик» г. Азнакаево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Галлямова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Альфия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Магарифовна</w:t>
            </w:r>
            <w:proofErr w:type="spellEnd"/>
          </w:p>
        </w:tc>
      </w:tr>
      <w:tr w:rsidR="00AE7432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007B7F" w:rsidRDefault="00DD3B1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1</w:t>
            </w:r>
            <w:r w:rsidR="00AE7432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комбинированного вида №3 «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Айсылу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 г. Азнакаево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Сабирзянова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Лилия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Фаритовна</w:t>
            </w:r>
            <w:proofErr w:type="spellEnd"/>
          </w:p>
        </w:tc>
      </w:tr>
      <w:tr w:rsidR="00AE7432" w:rsidRPr="00007B7F" w:rsidTr="00270292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432" w:rsidRPr="00007B7F" w:rsidRDefault="00AE743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комбинированного вида №3 «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Айсылу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 г. Азнакаево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БадертдиноваЛяйсан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Жаудатовна</w:t>
            </w:r>
            <w:proofErr w:type="spellEnd"/>
          </w:p>
        </w:tc>
      </w:tr>
      <w:tr w:rsidR="00AE7432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007B7F" w:rsidRDefault="00DD3B1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1</w:t>
            </w:r>
            <w:r w:rsidR="00AE7432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комбинированного вида №3 «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Айсылу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 г. Азнакаево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Шарафуллина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Милеуша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Радифовна</w:t>
            </w:r>
            <w:proofErr w:type="spellEnd"/>
          </w:p>
        </w:tc>
      </w:tr>
      <w:tr w:rsidR="00AE7432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007B7F" w:rsidRDefault="00AE743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2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комбинированного вида №3 «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Айсылу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 г. Азнакаево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Шарафуллина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Милеуша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Радифовна</w:t>
            </w:r>
            <w:proofErr w:type="spellEnd"/>
          </w:p>
        </w:tc>
      </w:tr>
      <w:tr w:rsidR="00AE7432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007B7F" w:rsidRDefault="00AE743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комбинированного вида №3 «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Айсылу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 г. Азнакаево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Шарафуллина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Милеуша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Радифовна</w:t>
            </w:r>
            <w:proofErr w:type="spellEnd"/>
          </w:p>
        </w:tc>
      </w:tr>
      <w:tr w:rsidR="00AE7432" w:rsidRPr="00007B7F" w:rsidTr="00AD4980">
        <w:trPr>
          <w:cantSplit/>
          <w:trHeight w:val="75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007B7F" w:rsidRDefault="00AE743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комбинированного вида №3 «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Айсылу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 г. Азнакаево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tabs>
                <w:tab w:val="left" w:pos="7475"/>
              </w:tabs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Валиуллина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Лениза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Рустамовна</w:t>
            </w:r>
          </w:p>
        </w:tc>
      </w:tr>
      <w:tr w:rsidR="00AE7432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007B7F" w:rsidRDefault="0089646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участие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комбинированного вида №3 «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Айсылу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 г. Азнакаево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Галиева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Гузелия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Галимяновна</w:t>
            </w:r>
            <w:proofErr w:type="spellEnd"/>
          </w:p>
        </w:tc>
      </w:tr>
      <w:tr w:rsidR="00AE7432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007B7F" w:rsidRDefault="0089646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1</w:t>
            </w:r>
            <w:r w:rsidR="00AE7432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комбинированного вида №3 «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Айсылу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 г. Азнакаево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Зарипова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Светлана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Нафисовна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</w:p>
          <w:p w:rsidR="00AE7432" w:rsidRPr="009A742F" w:rsidRDefault="00AE7432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E7432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007B7F" w:rsidRDefault="00896460">
            <w:r>
              <w:rPr>
                <w:rFonts w:ascii="Times New Roman" w:hAnsi="Times New Roman"/>
                <w:b/>
                <w:szCs w:val="28"/>
              </w:rPr>
              <w:t xml:space="preserve">    2</w:t>
            </w:r>
            <w:r w:rsidR="00AE7432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комбинированного вида №3 «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Айсылу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 г. Азнакаево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Садриева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Айзара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Фанилевна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</w:p>
        </w:tc>
      </w:tr>
      <w:tr w:rsidR="00AE7432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007B7F" w:rsidRDefault="00896460">
            <w:r>
              <w:rPr>
                <w:rFonts w:ascii="Times New Roman" w:hAnsi="Times New Roman"/>
                <w:b/>
                <w:szCs w:val="28"/>
              </w:rPr>
              <w:t xml:space="preserve">  участие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комбинированного вида №3 «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Айсылу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 г. Азнакаево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Шакирова Фиалка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Флоритовна</w:t>
            </w:r>
            <w:proofErr w:type="spellEnd"/>
          </w:p>
          <w:p w:rsidR="00AE7432" w:rsidRPr="009A742F" w:rsidRDefault="00AE7432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7432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007B7F" w:rsidRDefault="00896460">
            <w:r>
              <w:rPr>
                <w:rFonts w:ascii="Times New Roman" w:hAnsi="Times New Roman"/>
                <w:b/>
                <w:szCs w:val="28"/>
              </w:rPr>
              <w:t>3</w:t>
            </w:r>
            <w:r w:rsidR="00AE7432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комбинированного вида №3 «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Айсылу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 г. Азнакаево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Хасаншина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Гульсем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Халиулловна</w:t>
            </w:r>
            <w:proofErr w:type="spellEnd"/>
          </w:p>
        </w:tc>
      </w:tr>
      <w:tr w:rsidR="00AE7432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007B7F" w:rsidRDefault="00AE7432">
            <w:r w:rsidRPr="00007B7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комбинированного вида №3 «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Айсылу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 г. Азнакаево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Майлунова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Резеда 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Шамилевна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AE7432" w:rsidRPr="009A742F" w:rsidRDefault="00AE7432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Ахметшина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Гульназ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Рифовна</w:t>
            </w:r>
            <w:proofErr w:type="spellEnd"/>
          </w:p>
          <w:p w:rsidR="00AE7432" w:rsidRPr="009A742F" w:rsidRDefault="00AE7432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7432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007B7F" w:rsidRDefault="00896460">
            <w:pPr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2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комбинированного вида №3 «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Айсылу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 г. Азнакаево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Шарипова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Рамзия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Рашатовна</w:t>
            </w:r>
            <w:proofErr w:type="spellEnd"/>
          </w:p>
        </w:tc>
      </w:tr>
      <w:tr w:rsidR="00896460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007B7F" w:rsidRDefault="00896460" w:rsidP="00725563">
            <w:pPr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lastRenderedPageBreak/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№2 «Теремок» г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Гараева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Лилия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Ильдусовна</w:t>
            </w:r>
            <w:proofErr w:type="spellEnd"/>
          </w:p>
        </w:tc>
      </w:tr>
      <w:tr w:rsidR="00896460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007B7F" w:rsidRDefault="00896460" w:rsidP="00725563">
            <w:pPr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№2 «Теремок» г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Меховникова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Марина Викторовна</w:t>
            </w:r>
          </w:p>
        </w:tc>
      </w:tr>
      <w:tr w:rsidR="00896460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007B7F" w:rsidRDefault="00896460" w:rsidP="00725563">
            <w:pPr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№2 «Теремок» г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Романенко Ольга Александровна</w:t>
            </w:r>
          </w:p>
        </w:tc>
      </w:tr>
      <w:tr w:rsidR="00896460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007B7F" w:rsidRDefault="00896460" w:rsidP="00725563">
            <w:pPr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№4 «Берёзка»  п.г.т. Актюбинский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Хайбрахманова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Эльвира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Анисовна</w:t>
            </w:r>
            <w:proofErr w:type="spellEnd"/>
          </w:p>
        </w:tc>
      </w:tr>
      <w:tr w:rsidR="00896460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007B7F" w:rsidRDefault="00896460" w:rsidP="00725563">
            <w:pPr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3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№4 «Берёзка»  п.г.т. Актюбинский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Левкина Марина Егоровна</w:t>
            </w:r>
          </w:p>
        </w:tc>
      </w:tr>
      <w:tr w:rsidR="00896460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007B7F" w:rsidRDefault="00896460" w:rsidP="00725563">
            <w:pPr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2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№4 «Берёзка»  п.г.т. Актюбинский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Хакова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Роза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Асхатовна</w:t>
            </w:r>
            <w:proofErr w:type="spellEnd"/>
          </w:p>
        </w:tc>
      </w:tr>
      <w:tr w:rsidR="00896460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007B7F" w:rsidRDefault="00896460" w:rsidP="00725563">
            <w:pPr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№4 «Берёзка»  п.г.т. Актюбинский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Хуснуллина  Нурсина Фанисовна</w:t>
            </w:r>
          </w:p>
        </w:tc>
      </w:tr>
      <w:tr w:rsidR="00896460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007B7F" w:rsidRDefault="00896460" w:rsidP="00725563">
            <w:pPr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№4 «Берёзка»  п.г.т. Актюбинский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Зильберман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Гульназ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Гамбаровна</w:t>
            </w:r>
            <w:proofErr w:type="spellEnd"/>
          </w:p>
        </w:tc>
      </w:tr>
      <w:tr w:rsidR="00896460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007B7F" w:rsidRDefault="00896460" w:rsidP="00725563">
            <w:pPr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2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№4 «Берёзка»  п.г.т. Актюбинский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Байбулатова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Раушания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Галимзяновна</w:t>
            </w:r>
            <w:proofErr w:type="spellEnd"/>
          </w:p>
        </w:tc>
      </w:tr>
      <w:tr w:rsidR="00896460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007B7F" w:rsidRDefault="00896460" w:rsidP="00725563">
            <w:pPr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2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№5 «Солнышко»</w:t>
            </w: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г</w:t>
            </w:r>
            <w:proofErr w:type="gram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знакаево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Нуртдинова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Лилия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Сагадатовна</w:t>
            </w:r>
            <w:proofErr w:type="spellEnd"/>
          </w:p>
        </w:tc>
      </w:tr>
      <w:tr w:rsidR="00896460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007B7F" w:rsidRDefault="00896460" w:rsidP="00725563">
            <w:pPr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№5 «Солнышко»</w:t>
            </w: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</w:t>
            </w:r>
            <w:proofErr w:type="gram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знакаево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Гарипова Лилия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Фаритовна</w:t>
            </w:r>
            <w:proofErr w:type="spellEnd"/>
          </w:p>
        </w:tc>
      </w:tr>
      <w:tr w:rsidR="00896460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007B7F" w:rsidRDefault="00896460" w:rsidP="00725563">
            <w:pPr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комбинированного вида №5 «Солнышко» г</w:t>
            </w:r>
            <w:proofErr w:type="gram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знакаево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Лейсан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Анваровна</w:t>
            </w:r>
            <w:proofErr w:type="spellEnd"/>
          </w:p>
        </w:tc>
      </w:tr>
      <w:tr w:rsidR="00896460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007B7F" w:rsidRDefault="00896460" w:rsidP="00725563">
            <w:pPr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2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комбинированного вида №5 «Солнышко» г</w:t>
            </w:r>
            <w:proofErr w:type="gram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знакаево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Дедушева Евгения Владимировна</w:t>
            </w:r>
          </w:p>
        </w:tc>
      </w:tr>
      <w:tr w:rsidR="00896460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007B7F" w:rsidRDefault="00896460" w:rsidP="00725563">
            <w:pPr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МБДОУ «Детский сад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комбинированнного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вида №13 «Рябинка» г. Азнакаево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Галиева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Альбина Альбертовна</w:t>
            </w:r>
          </w:p>
        </w:tc>
      </w:tr>
      <w:tr w:rsidR="00896460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007B7F" w:rsidRDefault="00896460" w:rsidP="00725563">
            <w:pPr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2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МБДОУ «Детский сад компенсирующего вида №14 «Родничок» города Азнакаево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Шарафутдинова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Светлана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Раисовна</w:t>
            </w:r>
            <w:proofErr w:type="spellEnd"/>
          </w:p>
          <w:p w:rsidR="00896460" w:rsidRPr="009A742F" w:rsidRDefault="00896460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6460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007B7F" w:rsidRDefault="00896460" w:rsidP="00725563">
            <w:pPr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A742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МБДОУ “Детский </w:t>
            </w:r>
            <w:proofErr w:type="spellStart"/>
            <w:r w:rsidRPr="009A742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сад”Бэлэкэч”с</w:t>
            </w:r>
            <w:proofErr w:type="gramStart"/>
            <w:r w:rsidRPr="009A742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.Б</w:t>
            </w:r>
            <w:proofErr w:type="gramEnd"/>
            <w:r w:rsidRPr="009A742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уляк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before="100" w:beforeAutospacing="1"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Ганиева </w:t>
            </w:r>
            <w:proofErr w:type="spellStart"/>
            <w:r w:rsidRPr="009A742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Эндже</w:t>
            </w:r>
            <w:proofErr w:type="spellEnd"/>
            <w:r w:rsidRPr="009A742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Фандисовна</w:t>
            </w:r>
            <w:proofErr w:type="spellEnd"/>
          </w:p>
        </w:tc>
      </w:tr>
      <w:tr w:rsidR="00896460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007B7F" w:rsidRDefault="00896460" w:rsidP="00725563">
            <w:pPr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2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МБДОУ “Детский </w:t>
            </w:r>
            <w:proofErr w:type="spellStart"/>
            <w:r w:rsidRPr="009A742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сад”Бэлэкэч”с</w:t>
            </w:r>
            <w:proofErr w:type="gramStart"/>
            <w:r w:rsidRPr="009A742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.Б</w:t>
            </w:r>
            <w:proofErr w:type="gramEnd"/>
            <w:r w:rsidRPr="009A742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уляк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before="100" w:beforeAutospacing="1"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Садретдинова</w:t>
            </w:r>
            <w:proofErr w:type="spellEnd"/>
            <w:r w:rsidRPr="009A742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Флера </w:t>
            </w:r>
            <w:proofErr w:type="spellStart"/>
            <w:r w:rsidRPr="009A742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Магсумовна</w:t>
            </w:r>
            <w:proofErr w:type="spellEnd"/>
          </w:p>
        </w:tc>
      </w:tr>
      <w:tr w:rsidR="00896460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007B7F" w:rsidRDefault="00896460" w:rsidP="00725563">
            <w:pPr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участие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МБДОУсела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Ильбяково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Тухватуллина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Мадина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Мирхайдаровна</w:t>
            </w:r>
            <w:proofErr w:type="spellEnd"/>
          </w:p>
        </w:tc>
      </w:tr>
      <w:tr w:rsidR="00896460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007B7F" w:rsidRDefault="00896460" w:rsidP="00725563">
            <w:pPr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участие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6618B0" w:rsidRDefault="00896460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«Солнышко» п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.П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обеда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Фатыхова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Айсылу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Амировна</w:t>
            </w:r>
            <w:proofErr w:type="spellEnd"/>
          </w:p>
        </w:tc>
      </w:tr>
      <w:tr w:rsidR="00896460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007B7F" w:rsidRDefault="00896460" w:rsidP="00725563">
            <w:pPr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участие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«Солнышко» п</w:t>
            </w:r>
            <w:proofErr w:type="gram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обеда</w:t>
            </w:r>
          </w:p>
          <w:p w:rsidR="00896460" w:rsidRPr="009A742F" w:rsidRDefault="00896460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Абдуллина Гульнар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Харрасовна</w:t>
            </w:r>
            <w:proofErr w:type="spellEnd"/>
          </w:p>
        </w:tc>
      </w:tr>
      <w:tr w:rsidR="00896460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007B7F" w:rsidRDefault="00896460" w:rsidP="00725563">
            <w:pPr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3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№9 «Салават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» г. Азнакаево»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Кашапова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Зухра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Хикматулловна</w:t>
            </w:r>
            <w:proofErr w:type="spellEnd"/>
          </w:p>
          <w:p w:rsidR="00896460" w:rsidRPr="009A742F" w:rsidRDefault="00896460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96460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007B7F" w:rsidRDefault="00896460" w:rsidP="00725563">
            <w:pPr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2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№9 «Салават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» г. Азнакаево»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Галиева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Лилия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Сиреновна</w:t>
            </w:r>
            <w:proofErr w:type="spellEnd"/>
          </w:p>
          <w:p w:rsidR="00896460" w:rsidRPr="009A742F" w:rsidRDefault="00896460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96460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007B7F" w:rsidRDefault="00FF23D2" w:rsidP="00725563">
            <w:pPr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3</w:t>
            </w:r>
            <w:r w:rsidR="00896460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№9 «Салават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» г. Азнакаево»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373CD6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hyperlink r:id="rId7" w:history="1">
              <w:proofErr w:type="spellStart"/>
              <w:r w:rsidR="00896460" w:rsidRPr="009A742F">
                <w:rPr>
                  <w:rFonts w:ascii="Times New Roman" w:hAnsi="Times New Roman"/>
                  <w:sz w:val="24"/>
                  <w:szCs w:val="24"/>
                  <w:bdr w:val="none" w:sz="0" w:space="0" w:color="auto" w:frame="1"/>
                  <w:lang w:eastAsia="ru-RU"/>
                </w:rPr>
                <w:t>Сунагатова</w:t>
              </w:r>
              <w:proofErr w:type="spellEnd"/>
              <w:r w:rsidR="00896460" w:rsidRPr="009A742F">
                <w:rPr>
                  <w:rFonts w:ascii="Times New Roman" w:hAnsi="Times New Roman"/>
                  <w:sz w:val="24"/>
                  <w:szCs w:val="24"/>
                  <w:bdr w:val="none" w:sz="0" w:space="0" w:color="auto" w:frame="1"/>
                  <w:lang w:eastAsia="ru-RU"/>
                </w:rPr>
                <w:t xml:space="preserve"> Альбина </w:t>
              </w:r>
              <w:proofErr w:type="spellStart"/>
              <w:r w:rsidR="00896460" w:rsidRPr="009A742F">
                <w:rPr>
                  <w:rFonts w:ascii="Times New Roman" w:hAnsi="Times New Roman"/>
                  <w:sz w:val="24"/>
                  <w:szCs w:val="24"/>
                  <w:bdr w:val="none" w:sz="0" w:space="0" w:color="auto" w:frame="1"/>
                  <w:lang w:eastAsia="ru-RU"/>
                </w:rPr>
                <w:t>Равилевна</w:t>
              </w:r>
              <w:proofErr w:type="spellEnd"/>
            </w:hyperlink>
          </w:p>
        </w:tc>
      </w:tr>
      <w:tr w:rsidR="00896460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007B7F" w:rsidRDefault="00896460" w:rsidP="00725563">
            <w:pPr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2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№1 «Огонек» 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. Актюбинский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Спиридонова Залия Марсовна</w:t>
            </w:r>
          </w:p>
        </w:tc>
      </w:tr>
      <w:tr w:rsidR="00896460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007B7F" w:rsidRDefault="00FF23D2" w:rsidP="00725563">
            <w:pPr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lastRenderedPageBreak/>
              <w:t>1</w:t>
            </w:r>
            <w:r w:rsidR="00896460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етский сад комбинированного вида №3 «Солнышко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пгтАктюбинский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Вязовик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Лариса Владимировна</w:t>
            </w:r>
          </w:p>
        </w:tc>
      </w:tr>
      <w:tr w:rsidR="00896460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007B7F" w:rsidRDefault="00FF23D2" w:rsidP="00725563">
            <w:pPr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1</w:t>
            </w:r>
            <w:r w:rsidR="00896460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етский сад комбинированного вида №3 «Солнышко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пгтАктюбинский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Заспенко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Лидия Викторовна</w:t>
            </w:r>
          </w:p>
        </w:tc>
      </w:tr>
      <w:tr w:rsidR="00896460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007B7F" w:rsidRDefault="00FF23D2" w:rsidP="00725563">
            <w:pPr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1</w:t>
            </w:r>
            <w:r w:rsidR="00896460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етский сад комбинированного вида №3 «Солнышко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пгтАктюбинский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Рухляда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Елена Владимировна</w:t>
            </w:r>
          </w:p>
        </w:tc>
      </w:tr>
      <w:tr w:rsidR="00896460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007B7F" w:rsidRDefault="00FF23D2" w:rsidP="00725563">
            <w:pPr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1</w:t>
            </w:r>
            <w:r w:rsidR="00896460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етский сад комбинированного вида №3 «Солнышко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пгтАктюбинский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Галиева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Елена Владимировна</w:t>
            </w:r>
          </w:p>
        </w:tc>
      </w:tr>
      <w:tr w:rsidR="00896460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007B7F" w:rsidRDefault="00FF23D2" w:rsidP="00725563">
            <w:pPr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3</w:t>
            </w:r>
            <w:r w:rsidR="00896460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етский сад комбинированного вида №3 «Солнышко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пгтАктюбинский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Халилова Эльвира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Фаритовна</w:t>
            </w:r>
            <w:proofErr w:type="spellEnd"/>
          </w:p>
        </w:tc>
      </w:tr>
      <w:tr w:rsidR="00896460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007B7F" w:rsidRDefault="00FF23D2" w:rsidP="00725563">
            <w:pPr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1</w:t>
            </w:r>
            <w:r w:rsidR="00896460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етский сад комбинированного вида №3 «Солнышко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пгтАктюбинский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Захарова Наталия Павловна</w:t>
            </w:r>
          </w:p>
        </w:tc>
      </w:tr>
      <w:tr w:rsidR="00896460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007B7F" w:rsidRDefault="00FF23D2" w:rsidP="00725563">
            <w:pPr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1</w:t>
            </w:r>
            <w:r w:rsidR="00896460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етский сад комбинированного вида №3 «Солнышко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пгтАктюбинский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Выдрина Алена Владимировна</w:t>
            </w:r>
          </w:p>
        </w:tc>
      </w:tr>
      <w:tr w:rsidR="00896460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007B7F" w:rsidRDefault="00FF23D2" w:rsidP="00725563">
            <w:pPr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1</w:t>
            </w:r>
            <w:r w:rsidR="00896460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етский сад комбинированного вида №3 «Солнышко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пгтАктюбинский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Выдрина Алена Владимировна</w:t>
            </w:r>
          </w:p>
          <w:p w:rsidR="00896460" w:rsidRPr="009A742F" w:rsidRDefault="00896460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6460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007B7F" w:rsidRDefault="00FF23D2" w:rsidP="00725563">
            <w:pPr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1</w:t>
            </w:r>
            <w:r w:rsidR="00896460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етский сад комбинированного вида №3 «Солнышко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пгтАктюбинский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Заспенко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Лидия Викторовна</w:t>
            </w:r>
          </w:p>
        </w:tc>
      </w:tr>
      <w:tr w:rsidR="00896460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007B7F" w:rsidRDefault="00FF23D2" w:rsidP="00725563">
            <w:pPr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1</w:t>
            </w:r>
            <w:r w:rsidR="00896460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етский сад комбинированного вида№18 «Улыбка» города Азнакаево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Мустафина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Лейсан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Наилевна</w:t>
            </w:r>
            <w:proofErr w:type="spellEnd"/>
          </w:p>
        </w:tc>
      </w:tr>
      <w:tr w:rsidR="00896460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007B7F" w:rsidRDefault="00896460" w:rsidP="00725563">
            <w:pPr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2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етский сад комбинированного вида№18 «Улыбка» города Азнакаево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Мамалимова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Татьяна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Фридриховна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96460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007B7F" w:rsidRDefault="00FF23D2" w:rsidP="00725563">
            <w:pPr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3</w:t>
            </w:r>
            <w:r w:rsidR="00896460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етский сад комбинированного вида№18 «Улыбка» города Азнакаево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Биктирякова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Людмила Александровна</w:t>
            </w:r>
          </w:p>
        </w:tc>
      </w:tr>
      <w:tr w:rsidR="00896460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007B7F" w:rsidRDefault="00FF23D2" w:rsidP="00725563">
            <w:pPr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3</w:t>
            </w:r>
            <w:r w:rsidR="00896460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етский сад комбинированного вида№18 «Улыбка» города Азнакаево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Мингазова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Ирина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Маликовна</w:t>
            </w:r>
            <w:proofErr w:type="spellEnd"/>
          </w:p>
        </w:tc>
      </w:tr>
      <w:tr w:rsidR="00896460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007B7F" w:rsidRDefault="00896460" w:rsidP="00725563">
            <w:pPr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2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етский сад комбинированного вида№18 «Улыбка» города Азнакаево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Мустафина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Айгуль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Фанисовна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96460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007B7F" w:rsidRDefault="00FF23D2" w:rsidP="00725563">
            <w:pPr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участие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етский сад комбинированного вида№18 «Улыбка» города Азнакаево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6460" w:rsidRPr="009A742F" w:rsidRDefault="00896460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Афзалова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Фирюза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Фирдинантовна</w:t>
            </w:r>
            <w:proofErr w:type="spellEnd"/>
          </w:p>
        </w:tc>
      </w:tr>
      <w:tr w:rsidR="00FF23D2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3D2" w:rsidRDefault="00FF23D2">
            <w:r>
              <w:rPr>
                <w:rFonts w:ascii="Times New Roman" w:hAnsi="Times New Roman"/>
                <w:b/>
                <w:szCs w:val="28"/>
              </w:rPr>
              <w:t>3</w:t>
            </w:r>
            <w:r w:rsidRPr="003E733C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3D2" w:rsidRPr="009A742F" w:rsidRDefault="00FF23D2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етский сад комбинированного вида№18 «Улыбка» города Азнакаево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3D2" w:rsidRPr="009A742F" w:rsidRDefault="00FF23D2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Хусаинова Алёна Валерьевна</w:t>
            </w:r>
          </w:p>
        </w:tc>
      </w:tr>
      <w:tr w:rsidR="00FF23D2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3D2" w:rsidRDefault="00FF23D2">
            <w:r>
              <w:rPr>
                <w:rFonts w:ascii="Times New Roman" w:hAnsi="Times New Roman"/>
                <w:b/>
                <w:szCs w:val="28"/>
              </w:rPr>
              <w:t>3</w:t>
            </w:r>
            <w:r w:rsidRPr="003E733C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3D2" w:rsidRPr="009A742F" w:rsidRDefault="00FF23D2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етский сад комбинированного вида№18 «Улыбка» города Азнакаево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3D2" w:rsidRPr="009A742F" w:rsidRDefault="00FF23D2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Хусаинова Алёна Валерьевна</w:t>
            </w:r>
          </w:p>
        </w:tc>
      </w:tr>
      <w:tr w:rsidR="00FF23D2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3D2" w:rsidRDefault="00FF23D2">
            <w:r>
              <w:rPr>
                <w:rFonts w:ascii="Times New Roman" w:hAnsi="Times New Roman"/>
                <w:b/>
                <w:szCs w:val="28"/>
              </w:rPr>
              <w:t>участие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3D2" w:rsidRPr="009A742F" w:rsidRDefault="00FF23D2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етский сад комбинированного вида№18 «Улыбка» города Азнакаево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3D2" w:rsidRPr="009A742F" w:rsidRDefault="00FF23D2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Мустафина 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Гульназ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Салиховна</w:t>
            </w:r>
            <w:proofErr w:type="spellEnd"/>
          </w:p>
        </w:tc>
      </w:tr>
      <w:tr w:rsidR="00FF23D2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3D2" w:rsidRDefault="00FF23D2">
            <w:r>
              <w:rPr>
                <w:rFonts w:ascii="Times New Roman" w:hAnsi="Times New Roman"/>
                <w:b/>
                <w:szCs w:val="28"/>
              </w:rPr>
              <w:t>1</w:t>
            </w:r>
            <w:r w:rsidRPr="003E733C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3D2" w:rsidRPr="009A742F" w:rsidRDefault="00FF23D2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ГБОУ «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Азнакаевская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школа для детей с ограниченными возможностями здоровья»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3D2" w:rsidRPr="009A742F" w:rsidRDefault="00FF23D2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ШарифуллинаГюзельГарифзяновна</w:t>
            </w:r>
            <w:proofErr w:type="spellEnd"/>
          </w:p>
        </w:tc>
      </w:tr>
      <w:tr w:rsidR="00FF23D2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3D2" w:rsidRDefault="00FF23D2">
            <w:r>
              <w:rPr>
                <w:rFonts w:ascii="Times New Roman" w:hAnsi="Times New Roman"/>
                <w:b/>
                <w:szCs w:val="28"/>
              </w:rPr>
              <w:t>1</w:t>
            </w:r>
            <w:r w:rsidRPr="003E733C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3D2" w:rsidRPr="009A742F" w:rsidRDefault="00FF23D2" w:rsidP="001E118E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ГБОУ «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Азнакаевская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школа для детей с ограниченными возможностями здоровья»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3D2" w:rsidRPr="009A742F" w:rsidRDefault="00FF23D2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Шаяхметова Римма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Ринатовна</w:t>
            </w:r>
            <w:proofErr w:type="spellEnd"/>
          </w:p>
        </w:tc>
      </w:tr>
      <w:tr w:rsidR="00FF23D2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3D2" w:rsidRDefault="00FF23D2">
            <w:r>
              <w:rPr>
                <w:rFonts w:ascii="Times New Roman" w:hAnsi="Times New Roman"/>
                <w:b/>
                <w:szCs w:val="28"/>
              </w:rPr>
              <w:t>3</w:t>
            </w:r>
            <w:r w:rsidRPr="003E733C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3D2" w:rsidRPr="009A742F" w:rsidRDefault="00FF23D2" w:rsidP="001E118E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Филиал МБОУ «СОШ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.Ч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алпы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» «Детский сад «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Аккош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» с.Татарский Шуган»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3D2" w:rsidRPr="009A742F" w:rsidRDefault="00FF23D2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Муртазина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Гульназ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Яхиевна</w:t>
            </w:r>
            <w:proofErr w:type="spellEnd"/>
          </w:p>
        </w:tc>
      </w:tr>
      <w:tr w:rsidR="00FF23D2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3D2" w:rsidRDefault="00FF23D2">
            <w:r>
              <w:rPr>
                <w:rFonts w:ascii="Times New Roman" w:hAnsi="Times New Roman"/>
                <w:b/>
                <w:szCs w:val="28"/>
              </w:rPr>
              <w:t>1</w:t>
            </w:r>
            <w:r w:rsidRPr="003E733C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3D2" w:rsidRPr="009A742F" w:rsidRDefault="00FF23D2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МБОУ «Средняя общеобразовательная школа №1 п.г.т. 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Актюбинский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3D2" w:rsidRPr="009A742F" w:rsidRDefault="00FF23D2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Талипова Ирина Рустамовна</w:t>
            </w:r>
          </w:p>
        </w:tc>
      </w:tr>
      <w:tr w:rsidR="00FF23D2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3D2" w:rsidRDefault="00FF23D2">
            <w:r w:rsidRPr="003E733C">
              <w:rPr>
                <w:rFonts w:ascii="Times New Roman" w:hAnsi="Times New Roman"/>
                <w:b/>
                <w:szCs w:val="28"/>
              </w:rPr>
              <w:t>2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3D2" w:rsidRPr="009A742F" w:rsidRDefault="00FF23D2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МБОУ «Средняя общеобразовательная школа №1 п.г.т. 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Актюбинский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3D2" w:rsidRPr="009A742F" w:rsidRDefault="00FF23D2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Матвеева Ирина Ивановна</w:t>
            </w:r>
          </w:p>
        </w:tc>
      </w:tr>
      <w:tr w:rsidR="00FF23D2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3D2" w:rsidRDefault="00FF23D2">
            <w:r>
              <w:rPr>
                <w:rFonts w:ascii="Times New Roman" w:hAnsi="Times New Roman"/>
                <w:b/>
                <w:szCs w:val="28"/>
              </w:rPr>
              <w:t>1</w:t>
            </w:r>
            <w:r w:rsidRPr="003E733C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3D2" w:rsidRPr="009A742F" w:rsidRDefault="00FF23D2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МБО ДО ЦДТ «Развитие» п.г.т. 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Актюбинский</w:t>
            </w:r>
            <w:proofErr w:type="gram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3D2" w:rsidRPr="009A742F" w:rsidRDefault="00FF23D2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</w:rPr>
              <w:t>Шарипова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</w:rPr>
              <w:t>Гульназ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</w:rPr>
              <w:t>Шакирзяновна</w:t>
            </w:r>
            <w:proofErr w:type="spellEnd"/>
          </w:p>
        </w:tc>
      </w:tr>
      <w:tr w:rsidR="00FF23D2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3D2" w:rsidRDefault="00FF23D2">
            <w:r>
              <w:rPr>
                <w:rFonts w:ascii="Times New Roman" w:hAnsi="Times New Roman"/>
                <w:b/>
                <w:szCs w:val="28"/>
              </w:rPr>
              <w:t>1</w:t>
            </w:r>
            <w:r w:rsidRPr="003E733C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3D2" w:rsidRPr="009A742F" w:rsidRDefault="00FF23D2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МБО ДО ЦДТ «Развитие» п.г.т. 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Актюбинский</w:t>
            </w:r>
            <w:proofErr w:type="gram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3D2" w:rsidRPr="009A742F" w:rsidRDefault="00FF23D2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Кедунова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Лейсан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Фирдавусовна</w:t>
            </w:r>
            <w:proofErr w:type="spellEnd"/>
          </w:p>
        </w:tc>
      </w:tr>
      <w:tr w:rsidR="00FF23D2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3D2" w:rsidRDefault="00FF23D2">
            <w:r>
              <w:rPr>
                <w:rFonts w:ascii="Times New Roman" w:hAnsi="Times New Roman"/>
                <w:b/>
                <w:szCs w:val="28"/>
              </w:rPr>
              <w:lastRenderedPageBreak/>
              <w:t>1</w:t>
            </w:r>
            <w:r w:rsidRPr="003E733C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3D2" w:rsidRPr="009A742F" w:rsidRDefault="00FF23D2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МБО ДО ЦДТ «Развитие» п.г.т. 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Актюбинский</w:t>
            </w:r>
            <w:proofErr w:type="gram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3D2" w:rsidRDefault="00FF23D2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Шамсутдинова Елена Михайловна</w:t>
            </w:r>
          </w:p>
        </w:tc>
      </w:tr>
      <w:tr w:rsidR="00AE7432" w:rsidRPr="00007B7F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007B7F" w:rsidRDefault="00FF23D2">
            <w:pPr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МБО ДО ЦДТ «Развитие» п.г.т. 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Актюбинский</w:t>
            </w:r>
            <w:proofErr w:type="gram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Default="00AE7432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Ярмухаметова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Элла Альбертовна</w:t>
            </w:r>
          </w:p>
        </w:tc>
      </w:tr>
    </w:tbl>
    <w:p w:rsidR="00495CE7" w:rsidRDefault="00AE7432" w:rsidP="00AE7432">
      <w:pPr>
        <w:overflowPunct w:val="0"/>
        <w:autoSpaceDE w:val="0"/>
        <w:autoSpaceDN w:val="0"/>
        <w:adjustRightInd w:val="0"/>
        <w:spacing w:after="0" w:line="240" w:lineRule="auto"/>
        <w:ind w:left="1080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A742F">
        <w:rPr>
          <w:rFonts w:ascii="Times New Roman" w:hAnsi="Times New Roman"/>
          <w:sz w:val="24"/>
          <w:szCs w:val="24"/>
        </w:rPr>
        <w:t xml:space="preserve">номинация </w:t>
      </w:r>
      <w:r w:rsidRPr="009A742F">
        <w:rPr>
          <w:rFonts w:ascii="Times New Roman" w:eastAsia="Times New Roman" w:hAnsi="Times New Roman"/>
          <w:b/>
          <w:sz w:val="24"/>
          <w:szCs w:val="24"/>
          <w:lang w:eastAsia="ru-RU"/>
        </w:rPr>
        <w:t>«Ода символу года» (стихи собственного сочинения)</w:t>
      </w:r>
    </w:p>
    <w:p w:rsidR="00AE7432" w:rsidRPr="009A742F" w:rsidRDefault="00AE7432" w:rsidP="00AE7432">
      <w:pPr>
        <w:overflowPunct w:val="0"/>
        <w:autoSpaceDE w:val="0"/>
        <w:autoSpaceDN w:val="0"/>
        <w:adjustRightInd w:val="0"/>
        <w:spacing w:after="0" w:line="240" w:lineRule="auto"/>
        <w:ind w:left="1080"/>
        <w:contextualSpacing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9A742F">
        <w:rPr>
          <w:rFonts w:ascii="Times New Roman" w:hAnsi="Times New Roman"/>
          <w:sz w:val="24"/>
          <w:szCs w:val="24"/>
        </w:rPr>
        <w:t>для ПДО и воспитателей ДОУ</w:t>
      </w:r>
    </w:p>
    <w:tbl>
      <w:tblPr>
        <w:tblW w:w="1148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6237"/>
        <w:gridCol w:w="3969"/>
      </w:tblGrid>
      <w:tr w:rsidR="00AE7432" w:rsidRPr="00007B7F" w:rsidTr="00AE7432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432" w:rsidRPr="00007B7F" w:rsidRDefault="00AE743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Место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432" w:rsidRPr="00007B7F" w:rsidRDefault="00AE743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ОУ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432" w:rsidRPr="00007B7F" w:rsidRDefault="00AE743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Автор</w:t>
            </w:r>
          </w:p>
          <w:p w:rsidR="00AE7432" w:rsidRPr="00007B7F" w:rsidRDefault="00AE743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Ф.И.О.</w:t>
            </w:r>
          </w:p>
        </w:tc>
      </w:tr>
      <w:tr w:rsidR="00AE7432" w:rsidRPr="00007B7F" w:rsidTr="00AE743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432" w:rsidRPr="00007B7F" w:rsidRDefault="00FF23D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1</w:t>
            </w:r>
            <w:r w:rsidR="00AE7432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МБДОУ «Детский сад комбинированного вида №5 «Золотой ключик»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пгт</w:t>
            </w:r>
            <w:proofErr w:type="gram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ктюбинский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Низамиева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Ляйсина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Анваровна</w:t>
            </w:r>
            <w:proofErr w:type="spellEnd"/>
          </w:p>
        </w:tc>
      </w:tr>
      <w:tr w:rsidR="00AE7432" w:rsidRPr="00007B7F" w:rsidTr="00AE743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007B7F" w:rsidRDefault="00FF23D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1</w:t>
            </w:r>
            <w:r w:rsidR="00AE7432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hd w:val="clear" w:color="auto" w:fill="FFFFFF"/>
              <w:tabs>
                <w:tab w:val="left" w:pos="709"/>
              </w:tabs>
              <w:spacing w:after="0" w:line="240" w:lineRule="auto"/>
              <w:ind w:right="172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МБДОУ «Детский сад комбинированного вида №4 «Березка» </w:t>
            </w:r>
            <w:proofErr w:type="spellStart"/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Габдуллина  Римма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Рифкатовна</w:t>
            </w:r>
            <w:proofErr w:type="spellEnd"/>
          </w:p>
        </w:tc>
      </w:tr>
      <w:tr w:rsidR="00AE7432" w:rsidRPr="00007B7F" w:rsidTr="00AE743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007B7F" w:rsidRDefault="00AE743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2 место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№1 «Огонек» 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. Актюбинский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Салун Мария Николаевна</w:t>
            </w:r>
          </w:p>
        </w:tc>
      </w:tr>
      <w:tr w:rsidR="00AE7432" w:rsidRPr="00007B7F" w:rsidTr="00AE743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007B7F" w:rsidRDefault="00FF23D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2</w:t>
            </w:r>
            <w:r w:rsidR="00AE7432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ГБОУ «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Азнакаевская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школа для детей с ограниченными возможностями здоровья»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Юсупова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ГульназФидаисовна</w:t>
            </w:r>
            <w:proofErr w:type="spellEnd"/>
          </w:p>
        </w:tc>
      </w:tr>
      <w:tr w:rsidR="00AE7432" w:rsidRPr="00007B7F" w:rsidTr="00AE743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007B7F" w:rsidRDefault="00AE743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2 место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МБОУ «СОШ №8г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знакаево»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Гафурова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Гульнур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Рафагатовна</w:t>
            </w:r>
            <w:proofErr w:type="spellEnd"/>
          </w:p>
        </w:tc>
      </w:tr>
      <w:tr w:rsidR="00AE7432" w:rsidRPr="00007B7F" w:rsidTr="00AE743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007B7F" w:rsidRDefault="00FF23D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1</w:t>
            </w:r>
            <w:r w:rsidR="00AE7432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МБО ДО ЦДТ «Развитие» п.г.т. 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Актюбинский</w:t>
            </w:r>
            <w:proofErr w:type="gram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Даминова Юлия Ивановна</w:t>
            </w:r>
          </w:p>
        </w:tc>
      </w:tr>
    </w:tbl>
    <w:p w:rsidR="00AE7432" w:rsidRPr="009A742F" w:rsidRDefault="00AE7432" w:rsidP="00AE7432">
      <w:pPr>
        <w:overflowPunct w:val="0"/>
        <w:autoSpaceDE w:val="0"/>
        <w:autoSpaceDN w:val="0"/>
        <w:adjustRightInd w:val="0"/>
        <w:spacing w:after="0" w:line="240" w:lineRule="auto"/>
        <w:ind w:left="1080"/>
        <w:contextualSpacing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9A742F">
        <w:rPr>
          <w:rFonts w:ascii="Times New Roman" w:hAnsi="Times New Roman"/>
          <w:sz w:val="24"/>
          <w:szCs w:val="24"/>
        </w:rPr>
        <w:t xml:space="preserve">номинация </w:t>
      </w:r>
      <w:r w:rsidRPr="009A742F">
        <w:rPr>
          <w:rFonts w:ascii="Times New Roman" w:eastAsia="Times New Roman" w:hAnsi="Times New Roman"/>
          <w:b/>
          <w:sz w:val="24"/>
          <w:szCs w:val="24"/>
          <w:lang w:eastAsia="ru-RU"/>
        </w:rPr>
        <w:t>«Я – символ года 2018» (костюм)</w:t>
      </w:r>
      <w:r w:rsidRPr="009A742F">
        <w:rPr>
          <w:rFonts w:ascii="Times New Roman" w:hAnsi="Times New Roman"/>
          <w:sz w:val="24"/>
          <w:szCs w:val="24"/>
        </w:rPr>
        <w:t xml:space="preserve"> для ПДО и воспитателей ДОУ</w:t>
      </w:r>
    </w:p>
    <w:tbl>
      <w:tblPr>
        <w:tblW w:w="1148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6237"/>
        <w:gridCol w:w="3969"/>
      </w:tblGrid>
      <w:tr w:rsidR="00AE7432" w:rsidRPr="00007B7F" w:rsidTr="001E118E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432" w:rsidRPr="00007B7F" w:rsidRDefault="00AE7432" w:rsidP="001E118E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Место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432" w:rsidRPr="00007B7F" w:rsidRDefault="00AE7432" w:rsidP="001E118E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ОУ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432" w:rsidRPr="00007B7F" w:rsidRDefault="00AE7432" w:rsidP="001E118E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Автор</w:t>
            </w:r>
          </w:p>
          <w:p w:rsidR="00AE7432" w:rsidRPr="00007B7F" w:rsidRDefault="00AE7432" w:rsidP="001E118E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Ф.И.О.</w:t>
            </w:r>
          </w:p>
        </w:tc>
      </w:tr>
      <w:tr w:rsidR="00AE7432" w:rsidRPr="00007B7F" w:rsidTr="001E118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432" w:rsidRPr="00007B7F" w:rsidRDefault="00FF23D2" w:rsidP="001E118E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1</w:t>
            </w:r>
            <w:r w:rsidR="00AE7432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№1 «Огонек» 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. Актюбинский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Хамидуллина Зульфия Рубиновна</w:t>
            </w:r>
          </w:p>
        </w:tc>
      </w:tr>
      <w:tr w:rsidR="00AE7432" w:rsidRPr="00007B7F" w:rsidTr="001E118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007B7F" w:rsidRDefault="00FF23D2" w:rsidP="001E118E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1</w:t>
            </w:r>
            <w:r w:rsidR="00AE7432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етский сад комбинированного вида№18 «Улыбка» города Азнакаево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32" w:rsidRPr="009A742F" w:rsidRDefault="00AE7432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Назипова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Альфия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Фердинандовна</w:t>
            </w:r>
            <w:proofErr w:type="spellEnd"/>
          </w:p>
        </w:tc>
      </w:tr>
    </w:tbl>
    <w:p w:rsidR="00AE7432" w:rsidRDefault="00AE7432" w:rsidP="002702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A742F">
        <w:rPr>
          <w:rFonts w:ascii="Times New Roman" w:hAnsi="Times New Roman"/>
          <w:sz w:val="24"/>
          <w:szCs w:val="24"/>
        </w:rPr>
        <w:t xml:space="preserve">номинация </w:t>
      </w:r>
      <w:r w:rsidRPr="009A742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«У нас живет символ 2018 года» (конкурс фотографий собак) </w:t>
      </w:r>
      <w:r w:rsidRPr="009A742F">
        <w:rPr>
          <w:rFonts w:ascii="Times New Roman" w:hAnsi="Times New Roman"/>
          <w:sz w:val="24"/>
          <w:szCs w:val="24"/>
        </w:rPr>
        <w:t>для детей 5-7 лет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253"/>
        <w:gridCol w:w="2977"/>
        <w:gridCol w:w="3118"/>
      </w:tblGrid>
      <w:tr w:rsidR="001E118E" w:rsidRPr="00007B7F" w:rsidTr="001E118E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18E" w:rsidRPr="00007B7F" w:rsidRDefault="001E118E" w:rsidP="001E118E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18E" w:rsidRPr="00007B7F" w:rsidRDefault="001E118E" w:rsidP="001E118E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ОУ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18E" w:rsidRPr="00007B7F" w:rsidRDefault="001E118E" w:rsidP="001E118E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Автор</w:t>
            </w:r>
          </w:p>
          <w:p w:rsidR="001E118E" w:rsidRPr="00007B7F" w:rsidRDefault="001E118E" w:rsidP="001E118E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Ф.И.О.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18E" w:rsidRPr="00007B7F" w:rsidRDefault="001E118E" w:rsidP="001E118E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Руководитель</w:t>
            </w:r>
          </w:p>
        </w:tc>
      </w:tr>
      <w:tr w:rsidR="001E118E" w:rsidRPr="00007B7F" w:rsidTr="001E118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18E" w:rsidRPr="00007B7F" w:rsidRDefault="001E118E" w:rsidP="001E118E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МБДОУ «Детский сад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комбинированнного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вида №13 «Рябинка» г. Азнакаево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FF23D2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Валиев Ислам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Ильнурович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FF23D2" w:rsidRDefault="00FF23D2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Гильманова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Алсу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Зиряковна</w:t>
            </w:r>
            <w:proofErr w:type="spellEnd"/>
          </w:p>
        </w:tc>
      </w:tr>
      <w:tr w:rsidR="001E118E" w:rsidRPr="00007B7F" w:rsidTr="001E118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007B7F" w:rsidRDefault="00FF23D2" w:rsidP="001E118E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1</w:t>
            </w:r>
            <w:r w:rsidR="001E118E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МБДОУ «Детский сад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комбинированнного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вида №13 «Рябинка» г. Азнакаево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Майлунова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Ясмина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Ленаровна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FF23D2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Майлунова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Регина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Алмасовна</w:t>
            </w:r>
            <w:proofErr w:type="spellEnd"/>
          </w:p>
        </w:tc>
      </w:tr>
      <w:tr w:rsidR="001E118E" w:rsidRPr="00007B7F" w:rsidTr="001E118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007B7F" w:rsidRDefault="00FF23D2" w:rsidP="001E118E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2</w:t>
            </w:r>
            <w:r w:rsidR="001E118E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МБОУ «Средняя общеобразовательная </w:t>
            </w:r>
          </w:p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школа №9» г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Кадиров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Самат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Шайдуллина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Лилия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Ахфазовна</w:t>
            </w:r>
            <w:proofErr w:type="spellEnd"/>
          </w:p>
        </w:tc>
      </w:tr>
      <w:tr w:rsidR="001E118E" w:rsidRPr="00007B7F" w:rsidTr="001E118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007B7F" w:rsidRDefault="001E118E" w:rsidP="001E118E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D1680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МБДОУ«Детский сад комбинированного вида№18 «Улыбка» г</w:t>
            </w:r>
            <w:proofErr w:type="gramStart"/>
            <w:r w:rsidR="00D16805">
              <w:rPr>
                <w:rFonts w:ascii="Times New Roman" w:hAnsi="Times New Roman"/>
                <w:sz w:val="24"/>
                <w:szCs w:val="24"/>
              </w:rPr>
              <w:t>.</w:t>
            </w:r>
            <w:r w:rsidRPr="009A742F">
              <w:rPr>
                <w:rFonts w:ascii="Times New Roman" w:hAnsi="Times New Roman"/>
                <w:sz w:val="24"/>
                <w:szCs w:val="24"/>
              </w:rPr>
              <w:t>А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Галлямова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Ясмина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Рустемовна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Аетова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Гульназ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Атласовна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Гульгена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Анваровна</w:t>
            </w:r>
            <w:proofErr w:type="spellEnd"/>
          </w:p>
        </w:tc>
      </w:tr>
      <w:tr w:rsidR="001E118E" w:rsidRPr="00007B7F" w:rsidTr="001E118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007B7F" w:rsidRDefault="001E118E" w:rsidP="001E118E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3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D1680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етский сад комбинированного вида№18 «Улыбка» г</w:t>
            </w:r>
            <w:r w:rsidR="00D16805">
              <w:rPr>
                <w:rFonts w:ascii="Times New Roman" w:hAnsi="Times New Roman"/>
                <w:sz w:val="24"/>
                <w:szCs w:val="24"/>
              </w:rPr>
              <w:t>.</w:t>
            </w:r>
            <w:r w:rsidRPr="009A742F">
              <w:rPr>
                <w:rFonts w:ascii="Times New Roman" w:hAnsi="Times New Roman"/>
                <w:sz w:val="24"/>
                <w:szCs w:val="24"/>
              </w:rPr>
              <w:t xml:space="preserve"> Азнакаево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Яушев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Расиль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Фларитович</w:t>
            </w:r>
            <w:proofErr w:type="spellEnd"/>
          </w:p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Бахтиева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Альфира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Асгатовна</w:t>
            </w:r>
            <w:proofErr w:type="spellEnd"/>
          </w:p>
        </w:tc>
      </w:tr>
      <w:tr w:rsidR="001E118E" w:rsidRPr="00007B7F" w:rsidTr="001E118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007B7F" w:rsidRDefault="001E118E" w:rsidP="001E118E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МБДОУ </w:t>
            </w:r>
            <w:r w:rsidRPr="009A742F">
              <w:rPr>
                <w:rFonts w:ascii="Times New Roman" w:hAnsi="Times New Roman"/>
                <w:sz w:val="24"/>
                <w:szCs w:val="24"/>
              </w:rPr>
              <w:t xml:space="preserve">«Детский сад комбинированного вида №6 «Тургай» </w:t>
            </w:r>
            <w:proofErr w:type="spellStart"/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Кедун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Милена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Бондаренко Татьяна Владимировна</w:t>
            </w:r>
          </w:p>
        </w:tc>
      </w:tr>
      <w:tr w:rsidR="001E118E" w:rsidRPr="00007B7F" w:rsidTr="001E118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007B7F" w:rsidRDefault="00FF23D2" w:rsidP="001E118E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2</w:t>
            </w:r>
            <w:r w:rsidR="001E118E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FF23D2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МБДОУ«Детский сад комбинированного вида №5 «Золотой ключик» </w:t>
            </w:r>
            <w:proofErr w:type="spellStart"/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</w:t>
            </w:r>
            <w:r w:rsidR="00FF23D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</w:t>
            </w:r>
            <w:r w:rsidR="00FF23D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</w:t>
            </w:r>
            <w:proofErr w:type="gramStart"/>
            <w:r w:rsidR="00FF23D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</w:t>
            </w:r>
            <w:proofErr w:type="gramEnd"/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ктюбинский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Афанасьев Максим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Шафигуллина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Л.Я.</w:t>
            </w:r>
          </w:p>
        </w:tc>
      </w:tr>
    </w:tbl>
    <w:p w:rsidR="001E118E" w:rsidRPr="009A742F" w:rsidRDefault="00FF23D2" w:rsidP="001E118E">
      <w:pPr>
        <w:spacing w:after="0" w:line="240" w:lineRule="auto"/>
        <w:contextualSpacing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номинации </w:t>
      </w:r>
      <w:r w:rsidR="001E118E" w:rsidRPr="009A742F">
        <w:rPr>
          <w:rFonts w:ascii="Times New Roman" w:hAnsi="Times New Roman"/>
          <w:sz w:val="24"/>
          <w:szCs w:val="24"/>
        </w:rPr>
        <w:tab/>
      </w:r>
      <w:r w:rsidR="001E118E" w:rsidRPr="009A742F">
        <w:rPr>
          <w:rFonts w:ascii="Times New Roman" w:eastAsia="Times New Roman" w:hAnsi="Times New Roman"/>
          <w:b/>
          <w:sz w:val="24"/>
          <w:szCs w:val="24"/>
          <w:lang w:eastAsia="ru-RU"/>
        </w:rPr>
        <w:t>«Рисуем символ года» (конкурс рисунков)</w:t>
      </w:r>
      <w:r w:rsidR="001E118E" w:rsidRPr="009A742F">
        <w:rPr>
          <w:rFonts w:ascii="Times New Roman" w:hAnsi="Times New Roman"/>
          <w:sz w:val="24"/>
          <w:szCs w:val="24"/>
        </w:rPr>
        <w:t>для детей 5-7 лет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253"/>
        <w:gridCol w:w="2977"/>
        <w:gridCol w:w="3118"/>
      </w:tblGrid>
      <w:tr w:rsidR="008C6428" w:rsidRPr="00007B7F" w:rsidTr="008C6428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428" w:rsidRPr="00007B7F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428" w:rsidRPr="00007B7F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ОУ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428" w:rsidRPr="00007B7F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Автор</w:t>
            </w:r>
          </w:p>
          <w:p w:rsidR="008C6428" w:rsidRPr="00007B7F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Ф.И.О.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428" w:rsidRPr="00007B7F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Руководитель</w:t>
            </w:r>
          </w:p>
        </w:tc>
      </w:tr>
      <w:tr w:rsidR="001E118E" w:rsidRPr="00007B7F" w:rsidTr="0027029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18E" w:rsidRPr="00007B7F" w:rsidRDefault="00FF23D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3</w:t>
            </w:r>
            <w:r w:rsidR="001E118E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комбинированного вида №1 «Колокольчик» г. Азнакаево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Мороз Валерия</w:t>
            </w:r>
          </w:p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Валерьевна</w:t>
            </w:r>
          </w:p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АсыловаЛандыш</w:t>
            </w:r>
            <w:proofErr w:type="spellEnd"/>
          </w:p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Шайхзамановна</w:t>
            </w:r>
            <w:proofErr w:type="spellEnd"/>
          </w:p>
        </w:tc>
      </w:tr>
      <w:tr w:rsidR="001E118E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007B7F" w:rsidRDefault="00FF23D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1</w:t>
            </w:r>
            <w:r w:rsidR="001E118E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МБДОУ «Детский сад </w:t>
            </w:r>
            <w:r w:rsidRPr="009A742F">
              <w:rPr>
                <w:rFonts w:ascii="Times New Roman" w:hAnsi="Times New Roman"/>
                <w:sz w:val="24"/>
                <w:szCs w:val="24"/>
              </w:rPr>
              <w:lastRenderedPageBreak/>
              <w:t>комбинированного вида №5 «Солнышко» г. Азнакаево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lastRenderedPageBreak/>
              <w:t>Аглиуллина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Сайюри</w:t>
            </w:r>
            <w:proofErr w:type="spellEnd"/>
          </w:p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lastRenderedPageBreak/>
              <w:t>Маратовна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lastRenderedPageBreak/>
              <w:t>КамаловаРезеда</w:t>
            </w:r>
            <w:proofErr w:type="spellEnd"/>
          </w:p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lastRenderedPageBreak/>
              <w:t>Наилевна</w:t>
            </w:r>
            <w:proofErr w:type="spellEnd"/>
          </w:p>
        </w:tc>
      </w:tr>
      <w:tr w:rsidR="001E118E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007B7F" w:rsidRDefault="001E118E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lastRenderedPageBreak/>
              <w:t>3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495CE7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№5 «Солнышко» г. Азнакаево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Азгамова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Риана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(3 года)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МукменоваРима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Руфатовн</w:t>
            </w:r>
            <w:proofErr w:type="spellEnd"/>
          </w:p>
        </w:tc>
      </w:tr>
      <w:tr w:rsidR="001E118E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007B7F" w:rsidRDefault="00FF23D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3</w:t>
            </w:r>
            <w:r w:rsidR="001E118E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495CE7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№5 «Солнышко» г. Азнакаево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Галиева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Сафина(3 года)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Гарипова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Айгуль</w:t>
            </w:r>
            <w:proofErr w:type="spellEnd"/>
          </w:p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Мирфаязовна</w:t>
            </w:r>
            <w:proofErr w:type="spellEnd"/>
          </w:p>
        </w:tc>
      </w:tr>
      <w:tr w:rsidR="001E118E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007B7F" w:rsidRDefault="001E118E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3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495CE7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№9 «Салават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» г. Азнакаево»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Гаптрахманова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Риана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И.</w:t>
            </w:r>
          </w:p>
          <w:p w:rsidR="001E118E" w:rsidRPr="009A742F" w:rsidRDefault="001E118E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Газизуллина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Рузиля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Хазиповна</w:t>
            </w:r>
            <w:proofErr w:type="spellEnd"/>
          </w:p>
        </w:tc>
      </w:tr>
      <w:tr w:rsidR="001E118E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007B7F" w:rsidRDefault="001E118E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№9 «Салават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» г. Азнакаево»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Гумаров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Камиль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А.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Абдуллина Алина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Фирдаусовна</w:t>
            </w:r>
            <w:proofErr w:type="spellEnd"/>
          </w:p>
        </w:tc>
      </w:tr>
      <w:tr w:rsidR="001E118E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007B7F" w:rsidRDefault="00FF23D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3</w:t>
            </w:r>
            <w:r w:rsidR="001E118E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№9 «Салават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» г. Азнакаево»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Озерская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Камилла О.</w:t>
            </w:r>
          </w:p>
          <w:p w:rsidR="001E118E" w:rsidRPr="009A742F" w:rsidRDefault="001E118E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pStyle w:val="a6"/>
              <w:tabs>
                <w:tab w:val="left" w:pos="567"/>
              </w:tabs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Тимеркаева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Нафиса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Исмагиловна</w:t>
            </w:r>
            <w:proofErr w:type="spellEnd"/>
          </w:p>
        </w:tc>
      </w:tr>
      <w:tr w:rsidR="001E118E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007B7F" w:rsidRDefault="00FF23D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2</w:t>
            </w:r>
            <w:r w:rsidR="001E118E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№9 «Салават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» г. Азнакаево»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Гадельшина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Элиза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pStyle w:val="a6"/>
              <w:tabs>
                <w:tab w:val="left" w:pos="567"/>
              </w:tabs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Гадельшина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Эльвира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Фатиховна</w:t>
            </w:r>
            <w:proofErr w:type="spellEnd"/>
          </w:p>
        </w:tc>
      </w:tr>
      <w:tr w:rsidR="001E118E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007B7F" w:rsidRDefault="001E118E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3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№9 «Салават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» г. Азнакаево»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Султанов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Ранель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pStyle w:val="a6"/>
              <w:tabs>
                <w:tab w:val="left" w:pos="567"/>
              </w:tabs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Гараева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Зульфия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Марселовна</w:t>
            </w:r>
            <w:proofErr w:type="spellEnd"/>
          </w:p>
        </w:tc>
      </w:tr>
      <w:tr w:rsidR="001E118E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007B7F" w:rsidRDefault="00FF23D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3</w:t>
            </w:r>
            <w:r w:rsidR="001E118E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D1680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МБДОУ</w:t>
            </w:r>
            <w:proofErr w:type="gramStart"/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«Д</w:t>
            </w:r>
            <w:proofErr w:type="gramEnd"/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етский сад комбинированного вида №5 «Золотой ключик» </w:t>
            </w:r>
            <w:proofErr w:type="spellStart"/>
            <w:r w:rsidR="00D1680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 w:rsidR="00D1680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Колосов Тимур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Аркадьева Н.Н.</w:t>
            </w:r>
          </w:p>
        </w:tc>
      </w:tr>
      <w:tr w:rsidR="001E118E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007B7F" w:rsidRDefault="00FF23D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3</w:t>
            </w:r>
            <w:r w:rsidR="001E118E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line="240" w:lineRule="auto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МБДОУсела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Ильбяково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Абдулвалеева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Амалия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Тухватуллина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Мадина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Мирхайдаровна</w:t>
            </w:r>
            <w:proofErr w:type="spellEnd"/>
          </w:p>
        </w:tc>
      </w:tr>
      <w:tr w:rsidR="001E118E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007B7F" w:rsidRDefault="00FF23D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2</w:t>
            </w:r>
            <w:r w:rsidR="001E118E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line="240" w:lineRule="auto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МБДОУ «Детский сад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комбинированнного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вида №13 «Рябинка» г. Азнакаево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Абрамова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Ясмина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Ганиева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Альфия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Каусаровна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1E118E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007B7F" w:rsidRDefault="00FF23D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2</w:t>
            </w:r>
            <w:r w:rsidR="001E118E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line="240" w:lineRule="auto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МБДОУ «Детский сад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комбинированнного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вида №13 «Рябинка» г. Азнакаево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Хатимова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Сафина </w:t>
            </w:r>
          </w:p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Шарипова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Гульназ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Изгаровна</w:t>
            </w:r>
            <w:proofErr w:type="spellEnd"/>
          </w:p>
        </w:tc>
      </w:tr>
      <w:tr w:rsidR="001E118E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007B7F" w:rsidRDefault="001E118E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line="240" w:lineRule="auto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МБДОУ «Детский сад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комбинированнного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вида №13 «Рябинка» г. Азнакаево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Фаздалова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Риана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Шарипова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Гульназ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Изгаровна</w:t>
            </w:r>
            <w:proofErr w:type="spellEnd"/>
          </w:p>
        </w:tc>
      </w:tr>
      <w:tr w:rsidR="001E118E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007B7F" w:rsidRDefault="00FF23D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1</w:t>
            </w:r>
            <w:r w:rsidR="001E118E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МБДОУ «Детский сад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комбинированнного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вида №13 «Рябинка» г. Азнакаево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Алтынбаев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Самир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Шарипова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Гульназ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Изгаровна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Азелова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Рузалия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Касимовна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1E118E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007B7F" w:rsidRDefault="00FF23D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2</w:t>
            </w:r>
            <w:r w:rsidR="001E118E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МБДОУ «Детский сад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комбинированнного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вида №13 «Рябинка» г. Азнакаево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Коллективная работа </w:t>
            </w:r>
          </w:p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Галиева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Альбина Альбертовна</w:t>
            </w:r>
          </w:p>
        </w:tc>
      </w:tr>
      <w:tr w:rsidR="001E118E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007B7F" w:rsidRDefault="00FF23D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2</w:t>
            </w:r>
            <w:r w:rsidR="001E118E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компенсирующего вида №14 «Родничок» города Азнакаево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Шарафутдинов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Мурат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Якупова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Айгуль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Зайтуновна</w:t>
            </w:r>
            <w:proofErr w:type="spellEnd"/>
          </w:p>
        </w:tc>
      </w:tr>
      <w:tr w:rsidR="001E118E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007B7F" w:rsidRDefault="00FF23D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3</w:t>
            </w:r>
            <w:r w:rsidR="001E118E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line="240" w:lineRule="auto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компенсирующего вида №14 «Родничок» города Азнакаево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Полякова Арина 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Мазитова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Алсу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Касимовна</w:t>
            </w:r>
            <w:proofErr w:type="spellEnd"/>
          </w:p>
        </w:tc>
      </w:tr>
      <w:tr w:rsidR="001E118E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007B7F" w:rsidRDefault="00FF23D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3</w:t>
            </w:r>
            <w:r w:rsidR="001E118E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компенсирующего вида №14 «Родничок» города Азнакаево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line="24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Шарафутдинов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Мурат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Шарафутдинова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Светлана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Раисовна</w:t>
            </w:r>
            <w:proofErr w:type="spellEnd"/>
          </w:p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E118E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007B7F" w:rsidRDefault="001E118E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lastRenderedPageBreak/>
              <w:t>2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№2 «Теремок» г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ХуснутдиновАйнур</w:t>
            </w:r>
            <w:proofErr w:type="spellEnd"/>
          </w:p>
          <w:p w:rsidR="001E118E" w:rsidRPr="009A742F" w:rsidRDefault="001E118E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Абдуллина </w:t>
            </w:r>
          </w:p>
          <w:p w:rsidR="001E118E" w:rsidRPr="009A742F" w:rsidRDefault="001E118E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Разиля</w:t>
            </w:r>
            <w:proofErr w:type="spellEnd"/>
          </w:p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Закаровна</w:t>
            </w:r>
            <w:proofErr w:type="spellEnd"/>
          </w:p>
        </w:tc>
      </w:tr>
      <w:tr w:rsidR="001E118E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007B7F" w:rsidRDefault="00FF23D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3</w:t>
            </w:r>
            <w:r w:rsidR="001E118E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№2 «Теремок» г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Шарифуллин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Риназ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Хазишина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Лилия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Закировна</w:t>
            </w:r>
            <w:proofErr w:type="spellEnd"/>
          </w:p>
        </w:tc>
      </w:tr>
      <w:tr w:rsidR="001E118E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007B7F" w:rsidRDefault="00FF23D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3</w:t>
            </w:r>
            <w:r w:rsidR="001E118E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№2 «Теремок» г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Зайнуллин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Ильдан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Газизова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Айгуль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Алмасовна</w:t>
            </w:r>
            <w:proofErr w:type="spellEnd"/>
          </w:p>
        </w:tc>
      </w:tr>
      <w:tr w:rsidR="001E118E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007B7F" w:rsidRDefault="00FF23D2">
            <w:r>
              <w:rPr>
                <w:rFonts w:ascii="Times New Roman" w:hAnsi="Times New Roman"/>
                <w:b/>
                <w:szCs w:val="28"/>
              </w:rPr>
              <w:t>3</w:t>
            </w:r>
            <w:r w:rsidR="001E118E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№2 «Теремок» г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ЗайнуллинРияз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Бикмухаметова</w:t>
            </w:r>
            <w:proofErr w:type="spellEnd"/>
          </w:p>
          <w:p w:rsidR="001E118E" w:rsidRPr="009A742F" w:rsidRDefault="001E118E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Лиана</w:t>
            </w:r>
          </w:p>
          <w:p w:rsidR="001E118E" w:rsidRPr="009A742F" w:rsidRDefault="001E118E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Раисовна</w:t>
            </w:r>
            <w:proofErr w:type="spellEnd"/>
          </w:p>
        </w:tc>
      </w:tr>
      <w:tr w:rsidR="001E118E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007B7F" w:rsidRDefault="001A5716">
            <w:r>
              <w:rPr>
                <w:rFonts w:ascii="Times New Roman" w:hAnsi="Times New Roman"/>
                <w:b/>
                <w:szCs w:val="28"/>
              </w:rPr>
              <w:t>2</w:t>
            </w:r>
            <w:r w:rsidR="001E118E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МБДОУ </w:t>
            </w:r>
            <w:r w:rsidRPr="009A742F">
              <w:rPr>
                <w:rFonts w:ascii="Times New Roman" w:hAnsi="Times New Roman"/>
                <w:sz w:val="24"/>
                <w:szCs w:val="24"/>
              </w:rPr>
              <w:t xml:space="preserve">«Детский сад комбинированного вида №6 «Тургай» </w:t>
            </w:r>
            <w:proofErr w:type="spellStart"/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Зиязтдинова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Эвелина </w:t>
            </w:r>
          </w:p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Терентьева Светлана Романовна</w:t>
            </w:r>
          </w:p>
        </w:tc>
      </w:tr>
      <w:tr w:rsidR="001E118E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007B7F" w:rsidRDefault="001A5716">
            <w:r>
              <w:rPr>
                <w:rFonts w:ascii="Times New Roman" w:hAnsi="Times New Roman"/>
                <w:b/>
                <w:szCs w:val="28"/>
              </w:rPr>
              <w:t>2</w:t>
            </w:r>
            <w:r w:rsidR="001E118E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МБДОУ </w:t>
            </w:r>
            <w:r w:rsidRPr="009A742F">
              <w:rPr>
                <w:rFonts w:ascii="Times New Roman" w:hAnsi="Times New Roman"/>
                <w:sz w:val="24"/>
                <w:szCs w:val="24"/>
              </w:rPr>
              <w:t xml:space="preserve">«Детский сад комбинированного вида №6 «Тургай» </w:t>
            </w:r>
            <w:proofErr w:type="spellStart"/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Мухаметзянова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Рианна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Исмагилова Людмила Владимировна</w:t>
            </w:r>
          </w:p>
        </w:tc>
      </w:tr>
      <w:tr w:rsidR="001E118E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007B7F" w:rsidRDefault="001A5716">
            <w:r>
              <w:rPr>
                <w:rFonts w:ascii="Times New Roman" w:hAnsi="Times New Roman"/>
                <w:b/>
                <w:szCs w:val="28"/>
              </w:rPr>
              <w:t>2</w:t>
            </w:r>
            <w:r w:rsidR="001E118E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МБДОУ </w:t>
            </w:r>
            <w:r w:rsidRPr="009A742F">
              <w:rPr>
                <w:rFonts w:ascii="Times New Roman" w:hAnsi="Times New Roman"/>
                <w:sz w:val="24"/>
                <w:szCs w:val="24"/>
              </w:rPr>
              <w:t xml:space="preserve">«Детский сад комбинированного вида №6 «Тургай» </w:t>
            </w:r>
            <w:proofErr w:type="spellStart"/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Пучинина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Лиана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Исмагилова Людмила Владимировна</w:t>
            </w:r>
          </w:p>
        </w:tc>
      </w:tr>
      <w:tr w:rsidR="001E118E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007B7F" w:rsidRDefault="001A5716">
            <w:r>
              <w:rPr>
                <w:rFonts w:ascii="Times New Roman" w:hAnsi="Times New Roman"/>
                <w:b/>
                <w:szCs w:val="28"/>
              </w:rPr>
              <w:t>1</w:t>
            </w:r>
            <w:r w:rsidR="001E118E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МБОУ «Средняя общеобразовательная школа №1 п.г.т. 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Актюбинский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Кашапова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Алина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Дементьева С.В.</w:t>
            </w:r>
          </w:p>
        </w:tc>
      </w:tr>
      <w:tr w:rsidR="001E118E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007B7F" w:rsidRDefault="001E118E">
            <w:r w:rsidRPr="00007B7F">
              <w:rPr>
                <w:rFonts w:ascii="Times New Roman" w:hAnsi="Times New Roman"/>
                <w:b/>
                <w:szCs w:val="28"/>
              </w:rPr>
              <w:t>3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МБОУ «Средняя общеобразовательная школа №1 п.г.т. 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Актюбинский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Султанова Валерия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Default="001E118E" w:rsidP="001E118E">
            <w:r w:rsidRPr="007D4F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Дементьева С.В.</w:t>
            </w:r>
          </w:p>
        </w:tc>
      </w:tr>
      <w:tr w:rsidR="001E118E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007B7F" w:rsidRDefault="001A5716">
            <w:r>
              <w:rPr>
                <w:rFonts w:ascii="Times New Roman" w:hAnsi="Times New Roman"/>
                <w:b/>
                <w:szCs w:val="28"/>
              </w:rPr>
              <w:t>2</w:t>
            </w:r>
            <w:r w:rsidR="001E118E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МБОУ «Средняя общеобразовательная школа №1 п.г.т. 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Актюбинский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Бадриев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Амир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Default="001E118E" w:rsidP="001E118E">
            <w:r w:rsidRPr="007D4F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Дементьева С.В.</w:t>
            </w:r>
          </w:p>
        </w:tc>
      </w:tr>
      <w:tr w:rsidR="001E118E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007B7F" w:rsidRDefault="001E118E">
            <w:r w:rsidRPr="00007B7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етский сад комбинированного вида№18 «Улыбка» города Азнакаево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Латыпова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Лилиана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Ильсуровна</w:t>
            </w:r>
            <w:proofErr w:type="spellEnd"/>
          </w:p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Закиева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Рузалия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Мирзавна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Гульгена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Анваровна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)</w:t>
            </w:r>
            <w:proofErr w:type="gramEnd"/>
          </w:p>
        </w:tc>
      </w:tr>
      <w:tr w:rsidR="001E118E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007B7F" w:rsidRDefault="001A5716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3</w:t>
            </w:r>
            <w:r w:rsidR="001E118E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етский сад комбинированного вида№18 «Улыбка» города Азнакаево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Агляметдинова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Риана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Ильназовна</w:t>
            </w:r>
            <w:proofErr w:type="spellEnd"/>
          </w:p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Бахтиева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Альфира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Асгатовна</w:t>
            </w:r>
            <w:proofErr w:type="spellEnd"/>
          </w:p>
        </w:tc>
      </w:tr>
      <w:tr w:rsidR="001E118E" w:rsidRPr="00007B7F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007B7F" w:rsidRDefault="001A5716">
            <w:r>
              <w:rPr>
                <w:rFonts w:ascii="Times New Roman" w:hAnsi="Times New Roman"/>
                <w:b/>
                <w:szCs w:val="28"/>
              </w:rPr>
              <w:t>1</w:t>
            </w:r>
            <w:r w:rsidR="001E118E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МБО ДО ЦДТ «Развитие» п.г.т. 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Актюбинский</w:t>
            </w:r>
            <w:proofErr w:type="gram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Даминов Ростислав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Даминова Ю.И.</w:t>
            </w:r>
          </w:p>
        </w:tc>
      </w:tr>
      <w:tr w:rsidR="001E118E" w:rsidRPr="00007B7F" w:rsidTr="00007B7F">
        <w:trPr>
          <w:trHeight w:val="457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007B7F" w:rsidRDefault="001E118E">
            <w:r w:rsidRPr="00007B7F">
              <w:rPr>
                <w:rFonts w:ascii="Times New Roman" w:hAnsi="Times New Roman"/>
                <w:b/>
                <w:szCs w:val="28"/>
              </w:rPr>
              <w:t>2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МБО ДО ЦДТ «Развитие» п.г.т. 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Актюбинский</w:t>
            </w:r>
            <w:proofErr w:type="gram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Чаганов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Кирилл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Даминова Ю.И.</w:t>
            </w:r>
          </w:p>
        </w:tc>
      </w:tr>
      <w:tr w:rsidR="001E118E" w:rsidRPr="00007B7F" w:rsidTr="00007B7F">
        <w:trPr>
          <w:trHeight w:val="480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007B7F" w:rsidRDefault="001A5716">
            <w:r>
              <w:rPr>
                <w:rFonts w:ascii="Times New Roman" w:hAnsi="Times New Roman"/>
                <w:b/>
                <w:szCs w:val="28"/>
              </w:rPr>
              <w:t>1</w:t>
            </w:r>
            <w:r w:rsidR="001E118E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МБО ДО ЦДТ «Развитие» п.г.т. 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Актюбинский</w:t>
            </w:r>
            <w:proofErr w:type="gram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Миннеахметов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Роберт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Мамбетова С.И.</w:t>
            </w:r>
          </w:p>
        </w:tc>
      </w:tr>
    </w:tbl>
    <w:p w:rsidR="001E118E" w:rsidRDefault="001E118E" w:rsidP="001E118E">
      <w:pPr>
        <w:overflowPunct w:val="0"/>
        <w:autoSpaceDE w:val="0"/>
        <w:autoSpaceDN w:val="0"/>
        <w:adjustRightInd w:val="0"/>
        <w:spacing w:after="0" w:line="240" w:lineRule="auto"/>
        <w:ind w:left="1080"/>
        <w:contextualSpacing/>
        <w:jc w:val="center"/>
        <w:rPr>
          <w:rFonts w:ascii="Times New Roman" w:hAnsi="Times New Roman"/>
          <w:sz w:val="24"/>
          <w:szCs w:val="24"/>
        </w:rPr>
      </w:pPr>
    </w:p>
    <w:p w:rsidR="001E118E" w:rsidRPr="009A742F" w:rsidRDefault="001A5716" w:rsidP="001E118E">
      <w:pPr>
        <w:overflowPunct w:val="0"/>
        <w:autoSpaceDE w:val="0"/>
        <w:autoSpaceDN w:val="0"/>
        <w:adjustRightInd w:val="0"/>
        <w:spacing w:after="0" w:line="240" w:lineRule="auto"/>
        <w:ind w:left="1080"/>
        <w:contextualSpacing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номинация </w:t>
      </w:r>
      <w:r w:rsidR="001E118E" w:rsidRPr="009A742F">
        <w:rPr>
          <w:rFonts w:ascii="Times New Roman" w:eastAsia="Times New Roman" w:hAnsi="Times New Roman"/>
          <w:b/>
          <w:sz w:val="24"/>
          <w:szCs w:val="24"/>
          <w:lang w:eastAsia="ru-RU"/>
        </w:rPr>
        <w:t>«Гости из восточного гороскопа» (конкурс поделок – игрушки, статуэтки, поделки, и другие изображения символа 2018 года, изготовленные своими руками)</w:t>
      </w:r>
      <w:r w:rsidR="001E118E" w:rsidRPr="009A742F">
        <w:rPr>
          <w:rFonts w:ascii="Times New Roman" w:hAnsi="Times New Roman"/>
          <w:sz w:val="24"/>
          <w:szCs w:val="24"/>
        </w:rPr>
        <w:t>для детей 5-7 лет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4534"/>
        <w:gridCol w:w="3262"/>
        <w:gridCol w:w="2410"/>
      </w:tblGrid>
      <w:tr w:rsidR="00732263" w:rsidRPr="00007B7F" w:rsidTr="00352254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Pr="00007B7F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Pr="00007B7F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ОУ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Pr="00007B7F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Автор</w:t>
            </w:r>
          </w:p>
          <w:p w:rsidR="00732263" w:rsidRPr="00007B7F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Ф.И.О.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Pr="00007B7F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Руководитель</w:t>
            </w:r>
          </w:p>
        </w:tc>
      </w:tr>
      <w:tr w:rsidR="001E118E" w:rsidRPr="00007B7F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007B7F" w:rsidRDefault="001E118E">
            <w:pPr>
              <w:rPr>
                <w:rFonts w:ascii="Times New Roman" w:hAnsi="Times New Roman"/>
                <w:b/>
                <w:szCs w:val="28"/>
              </w:rPr>
            </w:pPr>
            <w:r w:rsidRPr="00007B7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комбинированного вида №1 «Колокольчик» г. Азнакаево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Новикова Арина Евгеньевна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Сафина Софья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Ринатовна</w:t>
            </w:r>
            <w:proofErr w:type="spellEnd"/>
          </w:p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E118E" w:rsidRPr="00007B7F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007B7F" w:rsidRDefault="001A5716">
            <w:pPr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3</w:t>
            </w:r>
            <w:r w:rsidR="001E118E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комбинированного вида №1 «Колокольчик» г. Азнакаево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Ризванова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Илюза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Сиреневна</w:t>
            </w:r>
            <w:proofErr w:type="spellEnd"/>
          </w:p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Хайрутдинова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Айгуль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Насиховна</w:t>
            </w:r>
            <w:proofErr w:type="spellEnd"/>
          </w:p>
        </w:tc>
      </w:tr>
      <w:tr w:rsidR="001E118E" w:rsidRPr="00007B7F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007B7F" w:rsidRDefault="001E118E">
            <w:r w:rsidRPr="00007B7F">
              <w:rPr>
                <w:rFonts w:ascii="Times New Roman" w:hAnsi="Times New Roman"/>
                <w:b/>
                <w:szCs w:val="28"/>
              </w:rPr>
              <w:t>2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МБДОУ «Детский сад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комбинированнного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вида №13 «Рябинка» г. Азнакаево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Измайлов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Раниль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495CE7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Латипова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Фируза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Жамиловна</w:t>
            </w:r>
            <w:proofErr w:type="spellEnd"/>
          </w:p>
        </w:tc>
      </w:tr>
      <w:tr w:rsidR="001E118E" w:rsidRPr="00007B7F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007B7F" w:rsidRDefault="001A5716">
            <w:r>
              <w:rPr>
                <w:rFonts w:ascii="Times New Roman" w:hAnsi="Times New Roman"/>
                <w:b/>
                <w:szCs w:val="28"/>
              </w:rPr>
              <w:t>1</w:t>
            </w:r>
            <w:r w:rsidR="001E118E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 «Детский сад комбинированного вида №2 «Теремок» г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Зарипов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Тимран</w:t>
            </w:r>
            <w:proofErr w:type="spellEnd"/>
          </w:p>
          <w:p w:rsidR="001E118E" w:rsidRPr="009A742F" w:rsidRDefault="001E118E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Зарипова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Наргиза</w:t>
            </w:r>
            <w:proofErr w:type="spellEnd"/>
          </w:p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Нашатовна</w:t>
            </w:r>
            <w:proofErr w:type="spellEnd"/>
          </w:p>
        </w:tc>
      </w:tr>
      <w:tr w:rsidR="001E118E" w:rsidRPr="00007B7F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007B7F" w:rsidRDefault="001E118E">
            <w:r w:rsidRPr="00007B7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</w:t>
            </w:r>
            <w:r w:rsidRPr="009A742F">
              <w:rPr>
                <w:rFonts w:ascii="Times New Roman" w:hAnsi="Times New Roman"/>
                <w:sz w:val="24"/>
                <w:szCs w:val="24"/>
              </w:rPr>
              <w:lastRenderedPageBreak/>
              <w:t>вида №2 «Теремок» г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знакаево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lastRenderedPageBreak/>
              <w:t>Миргалимов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Азгар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Гараева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E118E" w:rsidRPr="009A742F" w:rsidRDefault="001E118E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Лилия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Ильдусовна</w:t>
            </w:r>
            <w:proofErr w:type="spellEnd"/>
          </w:p>
        </w:tc>
      </w:tr>
      <w:tr w:rsidR="001E118E" w:rsidRPr="00007B7F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007B7F" w:rsidRDefault="001A5716">
            <w:pPr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lastRenderedPageBreak/>
              <w:t>1</w:t>
            </w:r>
            <w:r w:rsidR="001E118E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МБДОУ «Детский сад комбинированного вида №4 «Березка» </w:t>
            </w:r>
            <w:proofErr w:type="spellStart"/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Юлдашева  Гузель</w:t>
            </w:r>
          </w:p>
          <w:p w:rsidR="001E118E" w:rsidRPr="009A742F" w:rsidRDefault="001E118E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18E" w:rsidRPr="009A742F" w:rsidRDefault="001E118E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ШакироваЛилия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Амировна</w:t>
            </w:r>
            <w:proofErr w:type="spellEnd"/>
          </w:p>
        </w:tc>
      </w:tr>
      <w:tr w:rsidR="001A5716" w:rsidRPr="00007B7F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Default="001A5716">
            <w:r>
              <w:rPr>
                <w:rFonts w:ascii="Times New Roman" w:hAnsi="Times New Roman"/>
                <w:b/>
                <w:szCs w:val="28"/>
              </w:rPr>
              <w:t>2</w:t>
            </w:r>
            <w:r w:rsidRPr="00B42215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МБДОУ «Детский сад комбинированного вида №4 «Березка» </w:t>
            </w:r>
            <w:proofErr w:type="spellStart"/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495CE7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Сурков  Юра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495CE7" w:rsidP="00495CE7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Миннахмедова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Ландыш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Ниазовна</w:t>
            </w:r>
            <w:proofErr w:type="spellEnd"/>
          </w:p>
        </w:tc>
      </w:tr>
      <w:tr w:rsidR="001A5716" w:rsidRPr="00007B7F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Default="001A5716">
            <w:r w:rsidRPr="00B42215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МБДОУ «Детский сад комбинированного вида №4 «Березка» </w:t>
            </w:r>
            <w:proofErr w:type="spellStart"/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Гиззатова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Русалина</w:t>
            </w:r>
            <w:proofErr w:type="spellEnd"/>
          </w:p>
          <w:p w:rsidR="001A5716" w:rsidRPr="009A742F" w:rsidRDefault="001A5716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pStyle w:val="a6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Хакова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Роза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Асхатовна</w:t>
            </w:r>
            <w:proofErr w:type="spellEnd"/>
          </w:p>
        </w:tc>
      </w:tr>
      <w:tr w:rsidR="001A5716" w:rsidRPr="00007B7F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Default="001A5716">
            <w:r>
              <w:rPr>
                <w:rFonts w:ascii="Times New Roman" w:hAnsi="Times New Roman"/>
                <w:b/>
                <w:szCs w:val="28"/>
              </w:rPr>
              <w:t>2</w:t>
            </w:r>
            <w:r w:rsidRPr="00B42215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«Детский сад компенсирующего вида №14 «Родничок» города Азнакаево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Хузина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Саида</w:t>
            </w:r>
          </w:p>
          <w:p w:rsidR="001A5716" w:rsidRPr="009A742F" w:rsidRDefault="001A5716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pStyle w:val="a6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Фаттахова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Альфия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Гумаровна</w:t>
            </w:r>
            <w:proofErr w:type="spellEnd"/>
          </w:p>
        </w:tc>
      </w:tr>
      <w:tr w:rsidR="001A5716" w:rsidRPr="00007B7F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Default="001A5716">
            <w:r>
              <w:rPr>
                <w:rFonts w:ascii="Times New Roman" w:hAnsi="Times New Roman"/>
                <w:b/>
                <w:szCs w:val="28"/>
              </w:rPr>
              <w:t>2</w:t>
            </w:r>
            <w:r w:rsidRPr="00B42215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МБДОУ села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Ильбяково</w:t>
            </w:r>
            <w:proofErr w:type="spellEnd"/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Абдулвалеева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Азалия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Тухватуллина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Мадина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Мирхайдаровна</w:t>
            </w:r>
            <w:proofErr w:type="spellEnd"/>
          </w:p>
        </w:tc>
      </w:tr>
      <w:tr w:rsidR="001A5716" w:rsidRPr="00007B7F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Default="001A5716">
            <w:r w:rsidRPr="00B42215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№9 «Салават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» г. Азнакаево»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Маликов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Нурислам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И.</w:t>
            </w:r>
          </w:p>
          <w:p w:rsidR="001A5716" w:rsidRPr="009A742F" w:rsidRDefault="001A5716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Гараева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Зульфия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Марселовна</w:t>
            </w:r>
            <w:proofErr w:type="spellEnd"/>
          </w:p>
        </w:tc>
      </w:tr>
      <w:tr w:rsidR="001A5716" w:rsidRPr="00007B7F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Default="001A5716">
            <w:r>
              <w:rPr>
                <w:rFonts w:ascii="Times New Roman" w:hAnsi="Times New Roman"/>
                <w:b/>
                <w:szCs w:val="28"/>
              </w:rPr>
              <w:t>3</w:t>
            </w:r>
            <w:r w:rsidRPr="00B42215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№9 «Салават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» г. Азнакаево»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Латыпов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Самир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Р.</w:t>
            </w:r>
          </w:p>
          <w:p w:rsidR="001A5716" w:rsidRPr="009A742F" w:rsidRDefault="001A5716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Газизуллина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Рузиля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Хазиповна</w:t>
            </w:r>
            <w:proofErr w:type="spellEnd"/>
          </w:p>
        </w:tc>
      </w:tr>
      <w:tr w:rsidR="001A5716" w:rsidRPr="00007B7F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Default="001A5716">
            <w:r>
              <w:rPr>
                <w:rFonts w:ascii="Times New Roman" w:hAnsi="Times New Roman"/>
                <w:b/>
                <w:szCs w:val="28"/>
              </w:rPr>
              <w:t>3</w:t>
            </w:r>
            <w:r w:rsidRPr="00B42215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№9 «Салават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» г. Азнакаево»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Ситдикова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Амалия 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Зигангирова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Венера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Алмасовна</w:t>
            </w:r>
            <w:proofErr w:type="spellEnd"/>
          </w:p>
        </w:tc>
      </w:tr>
      <w:tr w:rsidR="001A5716" w:rsidRPr="00007B7F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Default="001A5716">
            <w:r>
              <w:rPr>
                <w:rFonts w:ascii="Times New Roman" w:hAnsi="Times New Roman"/>
                <w:b/>
                <w:szCs w:val="28"/>
              </w:rPr>
              <w:t>2</w:t>
            </w:r>
            <w:r w:rsidRPr="00B42215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№9 «Салават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» г. Азнакаево»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Латыпов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Самир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Р.</w:t>
            </w:r>
          </w:p>
          <w:p w:rsidR="001A5716" w:rsidRPr="009A742F" w:rsidRDefault="001A5716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Хайруллина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Миляуша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Талгатовна</w:t>
            </w:r>
            <w:proofErr w:type="spellEnd"/>
          </w:p>
        </w:tc>
      </w:tr>
      <w:tr w:rsidR="001A5716" w:rsidRPr="00007B7F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Default="001A5716">
            <w:r>
              <w:rPr>
                <w:rFonts w:ascii="Times New Roman" w:hAnsi="Times New Roman"/>
                <w:b/>
                <w:szCs w:val="28"/>
              </w:rPr>
              <w:t>2</w:t>
            </w:r>
            <w:r w:rsidRPr="00B42215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№9 «Салават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» г. Азнакаево»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Рахманова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Язиля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Р.</w:t>
            </w:r>
          </w:p>
          <w:p w:rsidR="001A5716" w:rsidRPr="009A742F" w:rsidRDefault="001A5716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Кадырова Гульнара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Талгатовна</w:t>
            </w:r>
            <w:proofErr w:type="spellEnd"/>
          </w:p>
        </w:tc>
      </w:tr>
      <w:tr w:rsidR="001A5716" w:rsidRPr="00007B7F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Default="001A5716">
            <w:r>
              <w:rPr>
                <w:rFonts w:ascii="Times New Roman" w:hAnsi="Times New Roman"/>
                <w:b/>
                <w:szCs w:val="28"/>
              </w:rPr>
              <w:t>3</w:t>
            </w:r>
            <w:r w:rsidRPr="00B42215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№9 «Салават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» г. Азнакаево»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Зиганшин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Карим </w:t>
            </w:r>
          </w:p>
          <w:p w:rsidR="001A5716" w:rsidRPr="009A742F" w:rsidRDefault="001A5716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Кашапова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Зухра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  <w:lang w:eastAsia="ru-RU"/>
              </w:rPr>
              <w:t>Хикматулловна</w:t>
            </w:r>
            <w:proofErr w:type="spellEnd"/>
          </w:p>
        </w:tc>
      </w:tr>
      <w:tr w:rsidR="001A5716" w:rsidRPr="00007B7F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Default="001A5716">
            <w:r>
              <w:rPr>
                <w:rFonts w:ascii="Times New Roman" w:hAnsi="Times New Roman"/>
                <w:b/>
                <w:szCs w:val="28"/>
              </w:rPr>
              <w:t>2</w:t>
            </w:r>
            <w:r w:rsidRPr="00B42215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№9 «Салават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» г. Азнакаево»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9A742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Гимаева Алия 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hAnsi="Times New Roman"/>
                <w:sz w:val="24"/>
                <w:szCs w:val="24"/>
                <w:lang w:val="tt-RU" w:eastAsia="ru-RU"/>
              </w:rPr>
              <w:t>Гарипова Лилия Мазитовна</w:t>
            </w:r>
          </w:p>
        </w:tc>
      </w:tr>
      <w:tr w:rsidR="001A5716" w:rsidRPr="00007B7F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Default="001A5716">
            <w:r w:rsidRPr="00B42215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  <w:lang w:val="tt-RU"/>
              </w:rPr>
              <w:t>МБДОУ  “Детский сад “Кояшкай” поселок Первое Мая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A742F">
              <w:rPr>
                <w:rFonts w:ascii="Times New Roman" w:hAnsi="Times New Roman"/>
                <w:sz w:val="24"/>
                <w:szCs w:val="24"/>
                <w:lang w:val="tt-RU"/>
              </w:rPr>
              <w:t>Шамсуллин Римиль Ильнурович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--------</w:t>
            </w:r>
          </w:p>
        </w:tc>
      </w:tr>
      <w:tr w:rsidR="001A5716" w:rsidRPr="00007B7F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Default="001A5716">
            <w:r>
              <w:rPr>
                <w:rFonts w:ascii="Times New Roman" w:hAnsi="Times New Roman"/>
                <w:b/>
                <w:szCs w:val="28"/>
              </w:rPr>
              <w:t>2</w:t>
            </w:r>
            <w:r w:rsidRPr="00B42215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етский сад комбинированного вида№18 «Улыбка» города Азнакаево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Минаева Амина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Ильдусовна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Закиева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Рузалия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Мирзавна</w:t>
            </w:r>
            <w:proofErr w:type="spellEnd"/>
          </w:p>
        </w:tc>
      </w:tr>
      <w:tr w:rsidR="001A5716" w:rsidRPr="00007B7F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Default="001A5716">
            <w:r>
              <w:rPr>
                <w:rFonts w:ascii="Times New Roman" w:hAnsi="Times New Roman"/>
                <w:b/>
                <w:szCs w:val="28"/>
              </w:rPr>
              <w:t>2</w:t>
            </w:r>
            <w:r w:rsidRPr="00B42215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етский сад комбинированного вида№18 «Улыбка» города Азнакаево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Сулейманова Амина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Рустемовна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Закиева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Рузалия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Мирзавна</w:t>
            </w:r>
            <w:proofErr w:type="spellEnd"/>
          </w:p>
        </w:tc>
      </w:tr>
      <w:tr w:rsidR="001A5716" w:rsidRPr="00007B7F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Default="001A5716">
            <w:r>
              <w:rPr>
                <w:rFonts w:ascii="Times New Roman" w:hAnsi="Times New Roman"/>
                <w:b/>
                <w:szCs w:val="28"/>
              </w:rPr>
              <w:t>3</w:t>
            </w:r>
            <w:r w:rsidRPr="00B42215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етский сад комбинированного вида№18 «Улыбка» города Азнакаево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Хабутдинов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Мират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Русланович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Аетова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Гульназ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Атласовна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Гульгена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Анваровна</w:t>
            </w:r>
            <w:proofErr w:type="spellEnd"/>
          </w:p>
        </w:tc>
      </w:tr>
      <w:tr w:rsidR="001A5716" w:rsidRPr="00007B7F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Default="001A5716">
            <w:r w:rsidRPr="00B42215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етский сад комбинированного вида№18 «Улыбка» города Азнакаево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Насибуллина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Айсылу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Ильнаровна</w:t>
            </w:r>
            <w:proofErr w:type="spellEnd"/>
          </w:p>
          <w:p w:rsidR="001A5716" w:rsidRPr="009A742F" w:rsidRDefault="001A5716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 Ильина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Альфира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Елендеевна</w:t>
            </w:r>
            <w:proofErr w:type="spellEnd"/>
          </w:p>
        </w:tc>
      </w:tr>
      <w:tr w:rsidR="001A5716" w:rsidRPr="00007B7F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Default="001A5716">
            <w:r>
              <w:rPr>
                <w:rFonts w:ascii="Times New Roman" w:hAnsi="Times New Roman"/>
                <w:b/>
                <w:szCs w:val="28"/>
              </w:rPr>
              <w:t>2</w:t>
            </w:r>
            <w:r w:rsidRPr="00B42215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етский сад комбинированного вида№18 «Улыбка» города Азнакаево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Ахметшина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Залия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Наилевна</w:t>
            </w:r>
            <w:proofErr w:type="spellEnd"/>
          </w:p>
          <w:p w:rsidR="001A5716" w:rsidRPr="009A742F" w:rsidRDefault="001A5716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Шайдуллина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Гульнур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Индусовна</w:t>
            </w:r>
            <w:proofErr w:type="spellEnd"/>
          </w:p>
        </w:tc>
      </w:tr>
      <w:tr w:rsidR="001A5716" w:rsidRPr="00007B7F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Default="001A5716">
            <w:r>
              <w:rPr>
                <w:rFonts w:ascii="Times New Roman" w:hAnsi="Times New Roman"/>
                <w:b/>
                <w:szCs w:val="28"/>
              </w:rPr>
              <w:t>2</w:t>
            </w:r>
            <w:r w:rsidRPr="00B42215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етский сад комбинированного вида№18 «Улыбка» города Азнакаево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Андреева Валерия Александровна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-------</w:t>
            </w:r>
          </w:p>
        </w:tc>
      </w:tr>
      <w:tr w:rsidR="001A5716" w:rsidRPr="00007B7F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Default="001A5716">
            <w:r w:rsidRPr="00B42215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етский сад комбинированного вида№18 «Улыбка» города Азнакаево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Садыкова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Мадина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Руслановна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Воспитатель: Мустафина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Лейсан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Наилевна</w:t>
            </w:r>
            <w:proofErr w:type="spellEnd"/>
          </w:p>
        </w:tc>
      </w:tr>
      <w:tr w:rsidR="001A5716" w:rsidRPr="00007B7F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Default="001A5716">
            <w:r>
              <w:rPr>
                <w:rFonts w:ascii="Times New Roman" w:hAnsi="Times New Roman"/>
                <w:b/>
                <w:szCs w:val="28"/>
              </w:rPr>
              <w:t>3</w:t>
            </w:r>
            <w:r w:rsidRPr="00B42215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етский сад комбинированного вида№18 «Улыбка» города Азнакаево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Гайсина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Ильзира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Руслановна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Гембель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Татьяна Владимировна</w:t>
            </w:r>
          </w:p>
        </w:tc>
      </w:tr>
      <w:tr w:rsidR="001A5716" w:rsidRPr="00007B7F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Default="001A5716">
            <w:r w:rsidRPr="00B42215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етский сад комбинированного вида№18 «Улыбка» города Азнакаево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Нуриева Малика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Айдаровна</w:t>
            </w:r>
            <w:proofErr w:type="spellEnd"/>
          </w:p>
          <w:p w:rsidR="001A5716" w:rsidRPr="009A742F" w:rsidRDefault="001A5716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Вахитова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Файруза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Нафисовна</w:t>
            </w:r>
            <w:proofErr w:type="spellEnd"/>
          </w:p>
        </w:tc>
      </w:tr>
      <w:tr w:rsidR="001A5716" w:rsidRPr="00007B7F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Default="001A5716">
            <w:r w:rsidRPr="00B42215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етский сад комбинированного вида№18 «Улыбка» города Азнакаево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Миннегалиева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Аделина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Радиковна</w:t>
            </w:r>
            <w:proofErr w:type="spellEnd"/>
          </w:p>
          <w:p w:rsidR="001A5716" w:rsidRPr="009A742F" w:rsidRDefault="001A5716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Гайсина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Миляуша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Миргазияновна</w:t>
            </w:r>
            <w:proofErr w:type="spellEnd"/>
          </w:p>
        </w:tc>
      </w:tr>
      <w:tr w:rsidR="001A5716" w:rsidRPr="00007B7F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Default="001A5716">
            <w:r w:rsidRPr="00B42215">
              <w:rPr>
                <w:rFonts w:ascii="Times New Roman" w:hAnsi="Times New Roman"/>
                <w:b/>
                <w:szCs w:val="28"/>
              </w:rPr>
              <w:lastRenderedPageBreak/>
              <w:t>1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МБДОУ </w:t>
            </w:r>
            <w:r w:rsidRPr="009A742F">
              <w:rPr>
                <w:rFonts w:ascii="Times New Roman" w:hAnsi="Times New Roman"/>
                <w:sz w:val="24"/>
                <w:szCs w:val="24"/>
              </w:rPr>
              <w:t xml:space="preserve">«Детский сад комбинированного вида №6 «Тургай» </w:t>
            </w:r>
            <w:proofErr w:type="spellStart"/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Исмагилов Тимур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Исмагилова Людмила Владимировна</w:t>
            </w:r>
          </w:p>
        </w:tc>
      </w:tr>
      <w:tr w:rsidR="001A5716" w:rsidRPr="00007B7F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Default="001A5716">
            <w:r w:rsidRPr="00B42215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line="240" w:lineRule="auto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МБОУ «Средняя общеобразовательная школа №1 п.г.т. 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Актюбинский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Степаненко Ксения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pStyle w:val="a6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Дементьева С.В.</w:t>
            </w:r>
          </w:p>
        </w:tc>
      </w:tr>
      <w:tr w:rsidR="001A5716" w:rsidRPr="00007B7F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Default="001A5716">
            <w:r>
              <w:rPr>
                <w:rFonts w:ascii="Times New Roman" w:hAnsi="Times New Roman"/>
                <w:b/>
                <w:szCs w:val="28"/>
              </w:rPr>
              <w:t>2</w:t>
            </w:r>
            <w:r w:rsidRPr="00B42215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Филиал МБОУ «СОШ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.Ч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алпы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» «Детский сад «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Аккош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» с.Татарский Шуган»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Ибрагимов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Камиль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Алмазович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pStyle w:val="a6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Муртазина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Гульназ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Яхиевна</w:t>
            </w:r>
            <w:proofErr w:type="spellEnd"/>
          </w:p>
        </w:tc>
      </w:tr>
      <w:tr w:rsidR="001A5716" w:rsidRPr="00007B7F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Default="001A5716">
            <w:r w:rsidRPr="00B42215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МБОУ СОШ «Детский сад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.У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рманаево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Закирова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Ляйсан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pStyle w:val="a6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Измайлова Г.И.</w:t>
            </w:r>
          </w:p>
        </w:tc>
      </w:tr>
      <w:tr w:rsidR="001A5716" w:rsidRPr="00007B7F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Default="001A5716">
            <w:r>
              <w:rPr>
                <w:rFonts w:ascii="Times New Roman" w:hAnsi="Times New Roman"/>
                <w:b/>
                <w:szCs w:val="28"/>
              </w:rPr>
              <w:t>3</w:t>
            </w:r>
            <w:r w:rsidRPr="00B42215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МБОУ СОШ «Детский сад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.У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рманаево</w:t>
            </w:r>
            <w:proofErr w:type="spellEnd"/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Карамов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Ильхам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pStyle w:val="a6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Ахмадишина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М.А.</w:t>
            </w:r>
          </w:p>
        </w:tc>
      </w:tr>
      <w:tr w:rsidR="001A5716" w:rsidRPr="00007B7F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Default="001A5716">
            <w:r>
              <w:rPr>
                <w:rFonts w:ascii="Times New Roman" w:hAnsi="Times New Roman"/>
                <w:b/>
                <w:szCs w:val="28"/>
              </w:rPr>
              <w:t>3</w:t>
            </w:r>
            <w:r w:rsidRPr="00B42215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МБДОУ </w:t>
            </w:r>
            <w:r w:rsidRPr="009A742F">
              <w:rPr>
                <w:rFonts w:ascii="Times New Roman" w:hAnsi="Times New Roman"/>
                <w:sz w:val="24"/>
                <w:szCs w:val="24"/>
              </w:rPr>
              <w:t>«Детский сад «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Айгуль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.У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разаево</w:t>
            </w:r>
            <w:proofErr w:type="spellEnd"/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Иванов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Вилдан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pStyle w:val="a6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Садыкова З.</w:t>
            </w:r>
          </w:p>
        </w:tc>
      </w:tr>
      <w:tr w:rsidR="001A5716" w:rsidRPr="00007B7F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Default="001A5716">
            <w:r w:rsidRPr="00B42215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line="240" w:lineRule="auto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МБДОУ </w:t>
            </w:r>
            <w:r w:rsidRPr="009A742F">
              <w:rPr>
                <w:rFonts w:ascii="Times New Roman" w:hAnsi="Times New Roman"/>
                <w:sz w:val="24"/>
                <w:szCs w:val="24"/>
              </w:rPr>
              <w:t>«Детский сад «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Айгуль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.У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разаево</w:t>
            </w:r>
            <w:proofErr w:type="spellEnd"/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Фатхиева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Зарина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pStyle w:val="a6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Марданшина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Г.</w:t>
            </w:r>
          </w:p>
        </w:tc>
      </w:tr>
      <w:tr w:rsidR="001A5716" w:rsidRPr="00007B7F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Default="001A5716">
            <w:r w:rsidRPr="00B42215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МБДОУ </w:t>
            </w:r>
            <w:r w:rsidRPr="009A742F">
              <w:rPr>
                <w:rFonts w:ascii="Times New Roman" w:hAnsi="Times New Roman"/>
                <w:sz w:val="24"/>
                <w:szCs w:val="24"/>
              </w:rPr>
              <w:t xml:space="preserve">«Детский сад комбинированного вида №5 «Золотой ключик» </w:t>
            </w:r>
            <w:proofErr w:type="spellStart"/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Карпова Диана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pStyle w:val="a6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Шамина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Н.Г.</w:t>
            </w:r>
          </w:p>
        </w:tc>
      </w:tr>
      <w:tr w:rsidR="001A5716" w:rsidRPr="00007B7F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Default="001A5716">
            <w:r w:rsidRPr="00B42215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МБДОУ «Детский сад комбинированного вида №1 «Огонек» 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. Актюбинский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Спиридонова Арина Валерьевна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pStyle w:val="a6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--------</w:t>
            </w:r>
          </w:p>
        </w:tc>
      </w:tr>
      <w:tr w:rsidR="001A5716" w:rsidRPr="00007B7F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Default="001A5716">
            <w:r w:rsidRPr="00B42215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МБОДО ЦДТ «Развитие»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. Актюбинский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</w:rPr>
              <w:t>Юлдашева Гузель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Шарипова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Г.Ш.</w:t>
            </w:r>
          </w:p>
        </w:tc>
      </w:tr>
      <w:tr w:rsidR="001A5716" w:rsidRPr="00007B7F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Default="001A5716">
            <w:r w:rsidRPr="00B42215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МБОДО ЦДТ «Развитие»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. Актюбинский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Фартдинов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Низам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Шамсутдинова Е.М.</w:t>
            </w:r>
          </w:p>
        </w:tc>
      </w:tr>
      <w:tr w:rsidR="001A5716" w:rsidRPr="00007B7F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Default="001A5716">
            <w:r w:rsidRPr="00B42215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МБОДО ЦДТ «Развитие»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. Актюбинский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Default="001A5716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Данилов Данил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Default="001A5716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Даминова Ю.И.</w:t>
            </w:r>
          </w:p>
        </w:tc>
      </w:tr>
      <w:tr w:rsidR="001A5716" w:rsidRPr="00007B7F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Default="001A5716">
            <w:r w:rsidRPr="00B42215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МБОДО ЦДТ «Развитие»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. Актюбинский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Default="001A5716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Кадырова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Лейсан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Default="001A5716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Кедунова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Л.Ф.</w:t>
            </w:r>
          </w:p>
        </w:tc>
      </w:tr>
      <w:tr w:rsidR="001A5716" w:rsidRPr="00007B7F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Default="001A5716">
            <w:r w:rsidRPr="00B42215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МБОДО ЦДТ «Развитие»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. Актюбинский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Default="001A5716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Ярмухаметов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Даниэль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Default="001A5716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Ярмухаметова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</w:tc>
      </w:tr>
      <w:tr w:rsidR="001A5716" w:rsidRPr="00007B7F" w:rsidTr="0035225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Default="001A5716">
            <w:r w:rsidRPr="00B42215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Pr="009A742F" w:rsidRDefault="001A5716" w:rsidP="001E118E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МБОДО ЦДТ «Развитие»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. Актюбинский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Default="001A5716" w:rsidP="001E118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Мунирова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Диляра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5716" w:rsidRDefault="001A5716" w:rsidP="001E118E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Ярмухаметова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</w:tc>
      </w:tr>
    </w:tbl>
    <w:p w:rsidR="00FD3523" w:rsidRPr="009A742F" w:rsidRDefault="001A5716" w:rsidP="00FD3523">
      <w:pPr>
        <w:overflowPunct w:val="0"/>
        <w:autoSpaceDE w:val="0"/>
        <w:autoSpaceDN w:val="0"/>
        <w:adjustRightInd w:val="0"/>
        <w:spacing w:after="0" w:line="240" w:lineRule="auto"/>
        <w:ind w:left="360"/>
        <w:contextualSpacing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н</w:t>
      </w:r>
      <w:r w:rsidR="00FD3523" w:rsidRPr="009A742F">
        <w:rPr>
          <w:rFonts w:ascii="Times New Roman" w:hAnsi="Times New Roman"/>
          <w:sz w:val="24"/>
          <w:szCs w:val="24"/>
        </w:rPr>
        <w:t xml:space="preserve">оминация </w:t>
      </w:r>
      <w:r w:rsidR="00FD3523" w:rsidRPr="009A742F">
        <w:rPr>
          <w:rFonts w:ascii="Times New Roman" w:eastAsia="Times New Roman" w:hAnsi="Times New Roman"/>
          <w:b/>
          <w:sz w:val="24"/>
          <w:szCs w:val="24"/>
          <w:lang w:eastAsia="ru-RU"/>
        </w:rPr>
        <w:t>«У нас живет символ 2018 года» (конкурс фотографий собак)</w:t>
      </w:r>
      <w:r w:rsidR="00FD3523" w:rsidRPr="009A742F">
        <w:rPr>
          <w:rFonts w:ascii="Times New Roman" w:hAnsi="Times New Roman"/>
          <w:sz w:val="24"/>
          <w:szCs w:val="24"/>
        </w:rPr>
        <w:t>для детей 8-10 лет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253"/>
        <w:gridCol w:w="3260"/>
        <w:gridCol w:w="2835"/>
      </w:tblGrid>
      <w:tr w:rsidR="00270292" w:rsidRPr="00007B7F" w:rsidTr="00817452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Pr="00007B7F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Pr="00007B7F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ОУ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Pr="00007B7F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Автор</w:t>
            </w:r>
          </w:p>
          <w:p w:rsidR="00270292" w:rsidRPr="00007B7F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Ф.И.О.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Pr="00007B7F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Руководитель</w:t>
            </w:r>
          </w:p>
        </w:tc>
      </w:tr>
      <w:tr w:rsidR="00FD3523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3523" w:rsidRPr="00007B7F" w:rsidRDefault="001A5716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1</w:t>
            </w:r>
            <w:r w:rsidR="00FD3523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523" w:rsidRPr="009A742F" w:rsidRDefault="00FD3523" w:rsidP="00725563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 «СОШ№1пгт Актюбинский»- «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ООШс</w:t>
            </w:r>
            <w:proofErr w:type="gram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.Ч</w:t>
            </w:r>
            <w:proofErr w:type="gram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емодурово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523" w:rsidRPr="009A742F" w:rsidRDefault="00FD3523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Гринина Диана Игоревна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523" w:rsidRPr="009A742F" w:rsidRDefault="00FD3523" w:rsidP="00725563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Шмелёва Елена Владимировна</w:t>
            </w:r>
          </w:p>
        </w:tc>
      </w:tr>
      <w:tr w:rsidR="00FD3523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523" w:rsidRPr="00007B7F" w:rsidRDefault="00FD3523">
            <w:r w:rsidRPr="00007B7F">
              <w:rPr>
                <w:rFonts w:ascii="Times New Roman" w:hAnsi="Times New Roman"/>
                <w:b/>
                <w:szCs w:val="28"/>
              </w:rPr>
              <w:t>2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523" w:rsidRPr="009A742F" w:rsidRDefault="00FD3523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МБДОУ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«Д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етский сад комбинированного вида№18 «Улыбка» города Азнакаево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523" w:rsidRPr="009A742F" w:rsidRDefault="00FD3523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Сумина Виолетта Николаевна</w:t>
            </w:r>
          </w:p>
          <w:p w:rsidR="00FD3523" w:rsidRPr="009A742F" w:rsidRDefault="00FD3523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523" w:rsidRPr="009A742F" w:rsidRDefault="00FD3523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Сумина Светлана Александровна</w:t>
            </w:r>
          </w:p>
          <w:p w:rsidR="00FD3523" w:rsidRPr="009A742F" w:rsidRDefault="00FD3523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270292" w:rsidRPr="00007B7F" w:rsidRDefault="002D4440" w:rsidP="00270292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номинация </w:t>
      </w:r>
      <w:r w:rsidR="00FD3523" w:rsidRPr="009A742F">
        <w:rPr>
          <w:rFonts w:ascii="Times New Roman" w:eastAsia="Times New Roman" w:hAnsi="Times New Roman"/>
          <w:b/>
          <w:sz w:val="24"/>
          <w:szCs w:val="24"/>
          <w:lang w:eastAsia="ru-RU"/>
        </w:rPr>
        <w:t>«Рисуем символ года» (конкурс рисунков)</w:t>
      </w:r>
      <w:r w:rsidR="00FD3523" w:rsidRPr="009A742F">
        <w:rPr>
          <w:rFonts w:ascii="Times New Roman" w:hAnsi="Times New Roman"/>
          <w:sz w:val="24"/>
          <w:szCs w:val="24"/>
        </w:rPr>
        <w:t>для детей 8-10 лет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253"/>
        <w:gridCol w:w="3260"/>
        <w:gridCol w:w="2835"/>
      </w:tblGrid>
      <w:tr w:rsidR="00270292" w:rsidRPr="00007B7F" w:rsidTr="00817452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Pr="00007B7F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Pr="00007B7F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Pr="00007B7F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270292" w:rsidRPr="00007B7F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Pr="00007B7F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07B7F"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FD3523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3523" w:rsidRPr="00007B7F" w:rsidRDefault="002D4440" w:rsidP="002D444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FD3523" w:rsidRPr="00007B7F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523" w:rsidRPr="009A742F" w:rsidRDefault="00FD3523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МБОУ «Средняя общеобразовательная школа №8 г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.А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знакаево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523" w:rsidRPr="009A742F" w:rsidRDefault="00FD3523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Мубаракшина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Карина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523" w:rsidRPr="009A742F" w:rsidRDefault="00FD3523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</w:rPr>
              <w:t>Хикматова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</w:rPr>
              <w:t xml:space="preserve"> Р.Ф.</w:t>
            </w:r>
          </w:p>
        </w:tc>
      </w:tr>
      <w:tr w:rsidR="00FD3523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523" w:rsidRPr="00007B7F" w:rsidRDefault="002D4440">
            <w:pPr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="00FD3523" w:rsidRPr="00007B7F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523" w:rsidRPr="009A742F" w:rsidRDefault="00FD3523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МБОУ «Средняя общеобразовательная школа №8 г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.А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знакаево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523" w:rsidRPr="009A742F" w:rsidRDefault="00FD3523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Тимкина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Лейсан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523" w:rsidRPr="009A742F" w:rsidRDefault="00FD3523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</w:rPr>
              <w:t>Хикматова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</w:rPr>
              <w:t xml:space="preserve"> Р.Ф.</w:t>
            </w:r>
          </w:p>
        </w:tc>
      </w:tr>
      <w:tr w:rsidR="00FD3523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523" w:rsidRPr="00007B7F" w:rsidRDefault="002D4440">
            <w:pPr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FD3523" w:rsidRPr="00007B7F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523" w:rsidRPr="009A742F" w:rsidRDefault="00FD3523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МБОУ «Средняя общеобразовательная школа №8 г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.А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знакаево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523" w:rsidRPr="009A742F" w:rsidRDefault="00FD3523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Мингазова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Элина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3523" w:rsidRPr="009A742F" w:rsidRDefault="00FD3523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</w:rPr>
              <w:t>Ситдикова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</w:rPr>
              <w:t xml:space="preserve"> М.Ф.</w:t>
            </w:r>
          </w:p>
        </w:tc>
      </w:tr>
      <w:tr w:rsidR="002D4440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Default="002D4440"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Pr="009809E9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МБОУ «Средняя общеобразовательная школа №1</w:t>
            </w:r>
            <w:r w:rsidRPr="009A742F">
              <w:rPr>
                <w:rFonts w:ascii="Times New Roman" w:hAnsi="Times New Roman"/>
                <w:sz w:val="24"/>
                <w:szCs w:val="24"/>
              </w:rPr>
              <w:t>п.г.т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ктюбинский»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Абдуллина Луиза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Галяутдинова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З.Г.</w:t>
            </w:r>
          </w:p>
        </w:tc>
      </w:tr>
      <w:tr w:rsidR="002D4440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Default="002D4440"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Pr="009809E9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МБОУ «Сред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няя общеобразовательная школа №2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п.г.т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Хуснутдинов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Т.С.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Default="002D4440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Хуснутдинова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Л.Т.</w:t>
            </w:r>
          </w:p>
        </w:tc>
      </w:tr>
      <w:tr w:rsidR="002D4440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Default="002D4440"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</w:t>
            </w:r>
            <w:r w:rsidRPr="009809E9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ГБОУ  «Актюбинская школа-интернат для детей с ОВЗ»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Данилов Динар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Галяутдинова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З.Г.</w:t>
            </w:r>
          </w:p>
        </w:tc>
      </w:tr>
      <w:tr w:rsidR="002D4440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Default="002D4440"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Pr="009809E9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МБО ДО ЦДТ «Развитие» п.г.т. 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Актюбинский</w:t>
            </w:r>
            <w:proofErr w:type="gram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Шамсутдинов Ренат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Шамсутдинова Е.М.</w:t>
            </w:r>
          </w:p>
        </w:tc>
      </w:tr>
      <w:tr w:rsidR="002D4440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Default="002D4440"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Pr="009809E9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МБО ДО ЦДТ «Развитие» п.г.т. 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Актюбинский</w:t>
            </w:r>
            <w:proofErr w:type="gram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Default="002D4440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Миннеахметова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Default="002D4440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Мамбетова С.И.</w:t>
            </w:r>
          </w:p>
        </w:tc>
      </w:tr>
      <w:tr w:rsidR="002D4440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Default="00D16805"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2D4440" w:rsidRPr="009809E9">
              <w:rPr>
                <w:rFonts w:ascii="Times New Roman" w:hAnsi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МБО ДО ЦДТ «Развитие» п.г.т. 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Актюбинский</w:t>
            </w:r>
            <w:proofErr w:type="gramEnd"/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Default="002D4440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Ахметова Азалия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Default="002D4440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Бауэр С.Р.</w:t>
            </w:r>
          </w:p>
        </w:tc>
      </w:tr>
    </w:tbl>
    <w:p w:rsidR="00272455" w:rsidRDefault="00272455" w:rsidP="00272455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9A742F">
        <w:rPr>
          <w:rFonts w:ascii="Times New Roman" w:hAnsi="Times New Roman"/>
          <w:sz w:val="24"/>
          <w:szCs w:val="24"/>
        </w:rPr>
        <w:t xml:space="preserve">номинации </w:t>
      </w:r>
      <w:r w:rsidRPr="009A742F">
        <w:rPr>
          <w:rFonts w:ascii="Times New Roman" w:hAnsi="Times New Roman"/>
          <w:b/>
          <w:sz w:val="24"/>
          <w:szCs w:val="24"/>
        </w:rPr>
        <w:tab/>
      </w:r>
      <w:r w:rsidRPr="009A742F">
        <w:rPr>
          <w:rFonts w:ascii="Times New Roman" w:eastAsia="Times New Roman" w:hAnsi="Times New Roman"/>
          <w:b/>
          <w:sz w:val="24"/>
          <w:szCs w:val="24"/>
          <w:lang w:eastAsia="ru-RU"/>
        </w:rPr>
        <w:t>«Гости из восточного гороскопа» (конкурс поделок – игрушки, статуэтки, поделки, и другие изображения символа 2018 года, изготовленные своими руками)</w:t>
      </w:r>
    </w:p>
    <w:p w:rsidR="00272455" w:rsidRPr="009A742F" w:rsidRDefault="00272455" w:rsidP="00272455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9A742F">
        <w:rPr>
          <w:rFonts w:ascii="Times New Roman" w:hAnsi="Times New Roman"/>
          <w:sz w:val="24"/>
          <w:szCs w:val="24"/>
        </w:rPr>
        <w:t>для детей 8-10 лет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253"/>
        <w:gridCol w:w="3260"/>
        <w:gridCol w:w="2835"/>
      </w:tblGrid>
      <w:tr w:rsidR="00270292" w:rsidRPr="00007B7F" w:rsidTr="00817452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Pr="00007B7F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Pr="00007B7F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ОУ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Pr="00007B7F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Автор</w:t>
            </w:r>
          </w:p>
          <w:p w:rsidR="00270292" w:rsidRPr="00007B7F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Ф.И.О.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0292" w:rsidRPr="00007B7F" w:rsidRDefault="00270292" w:rsidP="00817452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Руководитель</w:t>
            </w:r>
          </w:p>
        </w:tc>
      </w:tr>
      <w:tr w:rsidR="00272455" w:rsidRPr="00007B7F" w:rsidTr="00FA51EE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55" w:rsidRPr="00007B7F" w:rsidRDefault="00272455">
            <w:r w:rsidRPr="00007B7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55" w:rsidRPr="009A742F" w:rsidRDefault="00272455" w:rsidP="0072556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Филиал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МБОУ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«С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редняя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школа села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Какре-Елга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» - «Начальная образовательная школа села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Ильбяково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55" w:rsidRPr="009A742F" w:rsidRDefault="00272455" w:rsidP="0072556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Абдулвалеев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Адель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55" w:rsidRPr="009A742F" w:rsidRDefault="00272455" w:rsidP="00725563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Джуманова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Ландыш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Кадыровна</w:t>
            </w:r>
            <w:proofErr w:type="spellEnd"/>
          </w:p>
        </w:tc>
      </w:tr>
      <w:tr w:rsidR="00272455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55" w:rsidRPr="00007B7F" w:rsidRDefault="00272455">
            <w:r w:rsidRPr="00007B7F">
              <w:rPr>
                <w:rFonts w:ascii="Times New Roman" w:hAnsi="Times New Roman"/>
                <w:b/>
                <w:szCs w:val="28"/>
              </w:rPr>
              <w:t>2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55" w:rsidRPr="009A742F" w:rsidRDefault="00272455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 «СОШ№1пгт Актюбинский»- «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ООШс</w:t>
            </w:r>
            <w:proofErr w:type="gram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.Ч</w:t>
            </w:r>
            <w:proofErr w:type="gram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емодурово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55" w:rsidRPr="009A742F" w:rsidRDefault="00272455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Хумедкулиев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Тигран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Шамилевич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55" w:rsidRPr="009A742F" w:rsidRDefault="00272455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Шмелёва Елена Владимировна</w:t>
            </w:r>
          </w:p>
        </w:tc>
      </w:tr>
      <w:tr w:rsidR="00272455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55" w:rsidRPr="00007B7F" w:rsidRDefault="002D4440">
            <w:r>
              <w:rPr>
                <w:rFonts w:ascii="Times New Roman" w:hAnsi="Times New Roman"/>
                <w:b/>
                <w:szCs w:val="28"/>
              </w:rPr>
              <w:t>1</w:t>
            </w:r>
            <w:r w:rsidR="00272455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55" w:rsidRPr="009A742F" w:rsidRDefault="00272455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 «СОШ№1пгт Актюбинский»- «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ООШс</w:t>
            </w:r>
            <w:proofErr w:type="gram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.Ч</w:t>
            </w:r>
            <w:proofErr w:type="gram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емодурово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55" w:rsidRPr="009A742F" w:rsidRDefault="00272455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Пакшинцева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Валерия Владимировна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55" w:rsidRPr="009A742F" w:rsidRDefault="00272455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Тугуёва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Татьяна Васильевна</w:t>
            </w:r>
          </w:p>
        </w:tc>
      </w:tr>
      <w:tr w:rsidR="002D4440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Default="002D4440">
            <w:r>
              <w:rPr>
                <w:rFonts w:ascii="Times New Roman" w:hAnsi="Times New Roman"/>
                <w:b/>
                <w:szCs w:val="28"/>
              </w:rPr>
              <w:t>2</w:t>
            </w:r>
            <w:r w:rsidRPr="00AF2B27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ГБОУ «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Азнакаевская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школа для детей с ограниченными возможностями здоровья»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Валеев Амир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Заспенко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Наталья Алексеевна</w:t>
            </w:r>
          </w:p>
        </w:tc>
      </w:tr>
      <w:tr w:rsidR="002D4440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Default="002D4440">
            <w:r>
              <w:rPr>
                <w:rFonts w:ascii="Times New Roman" w:hAnsi="Times New Roman"/>
                <w:b/>
                <w:szCs w:val="28"/>
              </w:rPr>
              <w:t>2</w:t>
            </w:r>
            <w:r w:rsidRPr="00AF2B27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ГБОУ «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Азнакаевская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школа для детей с ограниченными возможностями здоровья»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ХаертдиновИльназ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Мусина Лилия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Гильмутдиновна</w:t>
            </w:r>
            <w:proofErr w:type="spellEnd"/>
          </w:p>
        </w:tc>
      </w:tr>
      <w:tr w:rsidR="002D4440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Default="002D4440">
            <w:r w:rsidRPr="00AF2B27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ГБОУ «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Азнакаевская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школа для детей с ограниченными возможностями здоровья»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ХаертдиновИльназ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Мусина Лилия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Гильмутдиновна</w:t>
            </w:r>
            <w:proofErr w:type="spellEnd"/>
          </w:p>
        </w:tc>
      </w:tr>
      <w:tr w:rsidR="002D4440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Default="002D4440">
            <w:r>
              <w:rPr>
                <w:rFonts w:ascii="Times New Roman" w:hAnsi="Times New Roman"/>
                <w:b/>
                <w:szCs w:val="28"/>
              </w:rPr>
              <w:t>3</w:t>
            </w:r>
            <w:r w:rsidRPr="00AF2B27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МБОУ «Средняя общеобразовательная школа №1 п.г.т. 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Актюбинский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Богатеева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Индира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Матвеева И.И.</w:t>
            </w:r>
          </w:p>
        </w:tc>
      </w:tr>
      <w:tr w:rsidR="002D4440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Default="002D4440">
            <w:r w:rsidRPr="00AF2B27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МБОУ «Средняя общеобразовательная школа №1 п.г.т. 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Актюбинский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Прыгунов Илья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Матвеева И.И.</w:t>
            </w:r>
          </w:p>
        </w:tc>
      </w:tr>
      <w:tr w:rsidR="002D4440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Default="002D4440">
            <w:r>
              <w:rPr>
                <w:rFonts w:ascii="Times New Roman" w:hAnsi="Times New Roman"/>
                <w:b/>
                <w:szCs w:val="28"/>
              </w:rPr>
              <w:t>3</w:t>
            </w:r>
            <w:r w:rsidRPr="00AF2B27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МБОУ «Средняя общеобразовательная школа №8 г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.А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знакаево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Хуснутдинов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Адель,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Хуснутдинова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Аделя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Хикматова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Р.Ф.</w:t>
            </w:r>
          </w:p>
        </w:tc>
      </w:tr>
      <w:tr w:rsidR="002D4440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Default="002D4440">
            <w:r w:rsidRPr="00F32604">
              <w:rPr>
                <w:rFonts w:ascii="Times New Roman" w:hAnsi="Times New Roman"/>
                <w:b/>
                <w:szCs w:val="28"/>
              </w:rPr>
              <w:t>3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МБОУ «Средняя общеобразовательная школа №8 г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.А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знакаево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Хусаенова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Алина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Хикматова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Р.Ф.</w:t>
            </w:r>
          </w:p>
        </w:tc>
      </w:tr>
      <w:tr w:rsidR="002D4440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Default="002D4440">
            <w:r w:rsidRPr="00F32604">
              <w:rPr>
                <w:rFonts w:ascii="Times New Roman" w:hAnsi="Times New Roman"/>
                <w:b/>
                <w:szCs w:val="28"/>
              </w:rPr>
              <w:t>3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МБОУ «Средняя общеобразовательная школа №8 г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.А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знакаево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Сабирова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Лилияна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Хикматова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Р.Ф</w:t>
            </w:r>
          </w:p>
        </w:tc>
      </w:tr>
      <w:tr w:rsidR="002D4440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Default="002D4440">
            <w:r w:rsidRPr="00F32604">
              <w:rPr>
                <w:rFonts w:ascii="Times New Roman" w:hAnsi="Times New Roman"/>
                <w:b/>
                <w:szCs w:val="28"/>
              </w:rPr>
              <w:t>3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МБОУ «Средняя общеобразовательная школа №8 г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.А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знакаево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Гараева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Алсу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Хикматова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Р.Ф</w:t>
            </w:r>
          </w:p>
        </w:tc>
      </w:tr>
      <w:tr w:rsidR="002D4440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Default="002D4440">
            <w:r>
              <w:rPr>
                <w:rFonts w:ascii="Times New Roman" w:hAnsi="Times New Roman"/>
                <w:b/>
                <w:szCs w:val="28"/>
              </w:rPr>
              <w:t>1</w:t>
            </w:r>
            <w:r w:rsidRPr="00F32604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МБОУ «Средняя общеобразовательная школа №8 г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.А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знакаево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Каримова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Аделя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Хикматова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Р.Ф</w:t>
            </w:r>
          </w:p>
        </w:tc>
      </w:tr>
      <w:tr w:rsidR="002D4440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Default="002D4440">
            <w:r>
              <w:rPr>
                <w:rFonts w:ascii="Times New Roman" w:hAnsi="Times New Roman"/>
                <w:b/>
                <w:szCs w:val="28"/>
              </w:rPr>
              <w:t>2</w:t>
            </w:r>
            <w:r w:rsidRPr="00F32604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МБОУ «Средняя общеобразовательная школа №8 г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.А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знакаево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Гараева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Гузель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Ситдикова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М.Ф.</w:t>
            </w:r>
          </w:p>
        </w:tc>
      </w:tr>
      <w:tr w:rsidR="002D4440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Default="002D4440">
            <w:r>
              <w:rPr>
                <w:rFonts w:ascii="Times New Roman" w:hAnsi="Times New Roman"/>
                <w:b/>
                <w:szCs w:val="28"/>
              </w:rPr>
              <w:t>2</w:t>
            </w:r>
            <w:r w:rsidRPr="00F32604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МБОУ «Средняя общеобразовательная школа №8 г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.А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знакаево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Гаптрахманова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Самира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Ситдикова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М.Ф</w:t>
            </w:r>
          </w:p>
        </w:tc>
      </w:tr>
      <w:tr w:rsidR="002D4440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Default="00D16805">
            <w:r>
              <w:rPr>
                <w:rFonts w:ascii="Times New Roman" w:hAnsi="Times New Roman"/>
                <w:b/>
                <w:szCs w:val="28"/>
              </w:rPr>
              <w:t>2</w:t>
            </w:r>
            <w:r w:rsidR="002D4440" w:rsidRPr="00F32604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МБОУ «Средняя общеобразовательная школа №8 г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.А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знакаево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Мустафина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Румия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Ситдикова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М.Ф</w:t>
            </w:r>
          </w:p>
        </w:tc>
      </w:tr>
      <w:tr w:rsidR="002D4440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Default="00D16805">
            <w:r>
              <w:rPr>
                <w:rFonts w:ascii="Times New Roman" w:hAnsi="Times New Roman"/>
                <w:b/>
                <w:szCs w:val="28"/>
              </w:rPr>
              <w:t>2</w:t>
            </w:r>
            <w:r w:rsidR="002D4440" w:rsidRPr="00F32604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МБОУ «Средняя общеобразовательная школа №8 г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.А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знакаево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Шайхутдинов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Ислам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Ситдикова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М.Ф</w:t>
            </w:r>
          </w:p>
        </w:tc>
      </w:tr>
      <w:tr w:rsidR="002D4440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Default="00D16805">
            <w:r>
              <w:rPr>
                <w:rFonts w:ascii="Times New Roman" w:hAnsi="Times New Roman"/>
                <w:b/>
                <w:szCs w:val="28"/>
              </w:rPr>
              <w:t>1</w:t>
            </w:r>
            <w:r w:rsidR="002D4440" w:rsidRPr="00F32604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МБОУ «Сред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няя общеобразовательная школа №2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п.г.т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Султангареев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Данил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Хуснутдинова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Л.Т.</w:t>
            </w:r>
          </w:p>
        </w:tc>
      </w:tr>
      <w:tr w:rsidR="002D4440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Default="00D16805">
            <w:r>
              <w:rPr>
                <w:rFonts w:ascii="Times New Roman" w:hAnsi="Times New Roman"/>
                <w:b/>
                <w:szCs w:val="28"/>
              </w:rPr>
              <w:t>1</w:t>
            </w:r>
            <w:r w:rsidR="002D4440" w:rsidRPr="00F32604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МБОДО ЦДТ «Развитие»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. Актюбинский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</w:rPr>
              <w:t>Харитонова Милана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</w:rPr>
              <w:t>Шарипова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</w:rPr>
              <w:t xml:space="preserve"> Г.Ш.</w:t>
            </w:r>
          </w:p>
        </w:tc>
      </w:tr>
      <w:tr w:rsidR="002D4440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Default="00D16805">
            <w:r>
              <w:rPr>
                <w:rFonts w:ascii="Times New Roman" w:hAnsi="Times New Roman"/>
                <w:b/>
                <w:szCs w:val="28"/>
              </w:rPr>
              <w:lastRenderedPageBreak/>
              <w:t>1</w:t>
            </w:r>
            <w:r w:rsidR="002D4440" w:rsidRPr="00F32604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МБОДО ЦДТ «Развитие»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. Актюбинский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</w:rPr>
              <w:t xml:space="preserve">Юлдашев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</w:rPr>
              <w:t>Нариман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</w:rPr>
              <w:t>Шарипова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</w:rPr>
              <w:t xml:space="preserve"> Г.</w:t>
            </w:r>
            <w:proofErr w:type="gramStart"/>
            <w:r w:rsidRPr="009A742F">
              <w:rPr>
                <w:rFonts w:ascii="Times New Roman" w:eastAsia="Times New Roman" w:hAnsi="Times New Roman"/>
                <w:sz w:val="24"/>
                <w:szCs w:val="24"/>
              </w:rPr>
              <w:t>Ш</w:t>
            </w:r>
            <w:proofErr w:type="gramEnd"/>
          </w:p>
        </w:tc>
      </w:tr>
      <w:tr w:rsidR="002D4440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Default="00D16805">
            <w:r>
              <w:rPr>
                <w:rFonts w:ascii="Times New Roman" w:hAnsi="Times New Roman"/>
                <w:b/>
                <w:szCs w:val="28"/>
              </w:rPr>
              <w:t>1</w:t>
            </w:r>
            <w:r w:rsidR="002D4440" w:rsidRPr="00F32604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МБОДО ЦДТ «Развитие»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. Актюбинский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Кедунов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Олег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Кедунова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Л.Ф.</w:t>
            </w:r>
          </w:p>
        </w:tc>
      </w:tr>
      <w:tr w:rsidR="002D4440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Default="00D16805">
            <w:r>
              <w:rPr>
                <w:rFonts w:ascii="Times New Roman" w:hAnsi="Times New Roman"/>
                <w:b/>
                <w:szCs w:val="28"/>
              </w:rPr>
              <w:t>1</w:t>
            </w:r>
            <w:r w:rsidR="002D4440" w:rsidRPr="00F32604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МБОДО ЦДТ «Развитие»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. Актюбинский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Default="002D4440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Салун Людмила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Default="002D4440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Кедунова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Л.Ф.</w:t>
            </w:r>
          </w:p>
        </w:tc>
      </w:tr>
      <w:tr w:rsidR="002D4440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Default="00D16805">
            <w:r>
              <w:rPr>
                <w:rFonts w:ascii="Times New Roman" w:hAnsi="Times New Roman"/>
                <w:b/>
                <w:szCs w:val="28"/>
              </w:rPr>
              <w:t>1</w:t>
            </w:r>
            <w:r w:rsidR="002D4440" w:rsidRPr="00F32604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МБОДО ЦДТ «Развитие»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. Актюбинский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Default="002D4440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Коллективная работа 1 «А»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Default="002D4440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Даминова Ю.И.</w:t>
            </w:r>
          </w:p>
        </w:tc>
      </w:tr>
      <w:tr w:rsidR="002D4440" w:rsidRPr="00007B7F" w:rsidTr="0081745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Default="00D16805">
            <w:r>
              <w:rPr>
                <w:rFonts w:ascii="Times New Roman" w:hAnsi="Times New Roman"/>
                <w:b/>
                <w:szCs w:val="28"/>
              </w:rPr>
              <w:t>1</w:t>
            </w:r>
            <w:r w:rsidR="002D4440" w:rsidRPr="00F32604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Pr="009A742F" w:rsidRDefault="002D4440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МБОДО ЦДТ «Развитие»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>. Актюбинский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Default="002D4440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Коллективная работа 4 «Б»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4440" w:rsidRDefault="002D4440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Шамсутдинова Е.М.</w:t>
            </w:r>
          </w:p>
        </w:tc>
      </w:tr>
    </w:tbl>
    <w:p w:rsidR="00272455" w:rsidRPr="009A742F" w:rsidRDefault="00272455" w:rsidP="00272455">
      <w:pPr>
        <w:overflowPunct w:val="0"/>
        <w:autoSpaceDE w:val="0"/>
        <w:autoSpaceDN w:val="0"/>
        <w:adjustRightInd w:val="0"/>
        <w:spacing w:after="0" w:line="240" w:lineRule="auto"/>
        <w:ind w:left="36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9A742F">
        <w:rPr>
          <w:rFonts w:ascii="Times New Roman" w:hAnsi="Times New Roman"/>
          <w:sz w:val="24"/>
          <w:szCs w:val="24"/>
        </w:rPr>
        <w:t>номинация</w:t>
      </w:r>
      <w:r w:rsidRPr="009A742F">
        <w:rPr>
          <w:rFonts w:ascii="Times New Roman" w:hAnsi="Times New Roman"/>
          <w:b/>
          <w:sz w:val="24"/>
          <w:szCs w:val="24"/>
        </w:rPr>
        <w:tab/>
      </w:r>
      <w:r w:rsidRPr="009A742F">
        <w:rPr>
          <w:rFonts w:ascii="Times New Roman" w:eastAsia="Times New Roman" w:hAnsi="Times New Roman"/>
          <w:b/>
          <w:sz w:val="24"/>
          <w:szCs w:val="24"/>
          <w:lang w:eastAsia="ru-RU"/>
        </w:rPr>
        <w:t>«У нас живет символ 2018 года» (конкурс фотографий собак</w:t>
      </w:r>
      <w:proofErr w:type="gramStart"/>
      <w:r w:rsidRPr="009A742F">
        <w:rPr>
          <w:rFonts w:ascii="Times New Roman" w:eastAsia="Times New Roman" w:hAnsi="Times New Roman"/>
          <w:b/>
          <w:sz w:val="24"/>
          <w:szCs w:val="24"/>
          <w:lang w:eastAsia="ru-RU"/>
        </w:rPr>
        <w:t>)</w:t>
      </w:r>
      <w:r w:rsidRPr="009A742F">
        <w:rPr>
          <w:rFonts w:ascii="Times New Roman" w:hAnsi="Times New Roman"/>
          <w:sz w:val="24"/>
          <w:szCs w:val="24"/>
        </w:rPr>
        <w:t>д</w:t>
      </w:r>
      <w:proofErr w:type="gramEnd"/>
      <w:r w:rsidRPr="009A742F">
        <w:rPr>
          <w:rFonts w:ascii="Times New Roman" w:hAnsi="Times New Roman"/>
          <w:sz w:val="24"/>
          <w:szCs w:val="24"/>
        </w:rPr>
        <w:t>ля детей 11-14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253"/>
        <w:gridCol w:w="3260"/>
        <w:gridCol w:w="2835"/>
      </w:tblGrid>
      <w:tr w:rsidR="00272455" w:rsidRPr="00007B7F" w:rsidTr="00725563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55" w:rsidRPr="00007B7F" w:rsidRDefault="00272455" w:rsidP="00725563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55" w:rsidRPr="00007B7F" w:rsidRDefault="00272455" w:rsidP="00725563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ОУ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55" w:rsidRPr="00007B7F" w:rsidRDefault="00272455" w:rsidP="00725563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Автор</w:t>
            </w:r>
          </w:p>
          <w:p w:rsidR="00272455" w:rsidRPr="00007B7F" w:rsidRDefault="00272455" w:rsidP="00725563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Ф.И.О.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55" w:rsidRPr="00007B7F" w:rsidRDefault="00272455" w:rsidP="00725563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Руководитель</w:t>
            </w:r>
          </w:p>
        </w:tc>
      </w:tr>
      <w:tr w:rsidR="00272455" w:rsidRPr="009A742F" w:rsidTr="0072556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55" w:rsidRPr="00007B7F" w:rsidRDefault="00272455" w:rsidP="00725563">
            <w:r w:rsidRPr="00007B7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55" w:rsidRPr="009A742F" w:rsidRDefault="00272455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ГБОУ «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Азнакаевская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школа для детей с ограниченными возможностями здоровья»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55" w:rsidRPr="009A742F" w:rsidRDefault="00272455" w:rsidP="0072556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Аллахвердиев Эмиль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2455" w:rsidRPr="009A742F" w:rsidRDefault="00272455" w:rsidP="00725563">
            <w:pPr>
              <w:spacing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КалимуллинаЛейсенФанисовна</w:t>
            </w:r>
            <w:proofErr w:type="spellEnd"/>
          </w:p>
        </w:tc>
      </w:tr>
    </w:tbl>
    <w:p w:rsidR="00272455" w:rsidRPr="009A742F" w:rsidRDefault="00272455" w:rsidP="00272455">
      <w:pPr>
        <w:spacing w:after="0" w:line="240" w:lineRule="auto"/>
        <w:contextualSpacing/>
        <w:rPr>
          <w:rFonts w:ascii="Times New Roman" w:hAnsi="Times New Roman"/>
          <w:b/>
          <w:color w:val="000000"/>
          <w:sz w:val="24"/>
          <w:szCs w:val="24"/>
        </w:rPr>
      </w:pPr>
      <w:r w:rsidRPr="009A742F">
        <w:rPr>
          <w:rFonts w:ascii="Times New Roman" w:hAnsi="Times New Roman"/>
          <w:sz w:val="24"/>
          <w:szCs w:val="24"/>
        </w:rPr>
        <w:t>номинация</w:t>
      </w:r>
      <w:r w:rsidRPr="009A742F">
        <w:rPr>
          <w:rFonts w:ascii="Times New Roman" w:hAnsi="Times New Roman"/>
          <w:b/>
          <w:sz w:val="24"/>
          <w:szCs w:val="24"/>
        </w:rPr>
        <w:tab/>
      </w:r>
      <w:r w:rsidRPr="009A742F">
        <w:rPr>
          <w:rFonts w:ascii="Times New Roman" w:eastAsia="Times New Roman" w:hAnsi="Times New Roman"/>
          <w:b/>
          <w:sz w:val="24"/>
          <w:szCs w:val="24"/>
          <w:lang w:eastAsia="ru-RU"/>
        </w:rPr>
        <w:t>«Рисуем символ года» (конкурс рисунков)</w:t>
      </w:r>
      <w:r w:rsidRPr="009A742F">
        <w:rPr>
          <w:rFonts w:ascii="Times New Roman" w:hAnsi="Times New Roman"/>
          <w:sz w:val="24"/>
          <w:szCs w:val="24"/>
        </w:rPr>
        <w:t>для детей 11-14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253"/>
        <w:gridCol w:w="3260"/>
        <w:gridCol w:w="2835"/>
      </w:tblGrid>
      <w:tr w:rsidR="00272455" w:rsidRPr="00007B7F" w:rsidTr="00725563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55" w:rsidRPr="00007B7F" w:rsidRDefault="00272455" w:rsidP="00725563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55" w:rsidRPr="00007B7F" w:rsidRDefault="00272455" w:rsidP="00725563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ОУ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55" w:rsidRPr="00007B7F" w:rsidRDefault="00272455" w:rsidP="00725563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Автор</w:t>
            </w:r>
          </w:p>
          <w:p w:rsidR="00272455" w:rsidRPr="00007B7F" w:rsidRDefault="00272455" w:rsidP="00725563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Ф.И.О.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2455" w:rsidRPr="00007B7F" w:rsidRDefault="00272455" w:rsidP="00725563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Руководитель</w:t>
            </w:r>
          </w:p>
        </w:tc>
      </w:tr>
      <w:tr w:rsidR="00D7085A" w:rsidRPr="009A742F" w:rsidTr="0072556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85A" w:rsidRPr="00007B7F" w:rsidRDefault="00D7085A" w:rsidP="00725563">
            <w:r w:rsidRPr="00007B7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85A" w:rsidRPr="009A742F" w:rsidRDefault="00D7085A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ГБОУ</w:t>
            </w:r>
            <w:proofErr w:type="gram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»А</w:t>
            </w:r>
            <w:proofErr w:type="gram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ктюбинская школа-интернат</w:t>
            </w:r>
          </w:p>
          <w:p w:rsidR="00D7085A" w:rsidRPr="009A742F" w:rsidRDefault="00D7085A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85A" w:rsidRPr="009A742F" w:rsidRDefault="00D7085A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Хворонова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Любовь</w:t>
            </w:r>
          </w:p>
          <w:p w:rsidR="00D7085A" w:rsidRPr="009A742F" w:rsidRDefault="00D7085A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85A" w:rsidRPr="009A742F" w:rsidRDefault="00D7085A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Илаева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Зиля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Фаисовна</w:t>
            </w:r>
            <w:proofErr w:type="spellEnd"/>
          </w:p>
          <w:p w:rsidR="00D7085A" w:rsidRPr="009A742F" w:rsidRDefault="00D7085A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085A" w:rsidRPr="009A742F" w:rsidTr="0072556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85A" w:rsidRPr="00007B7F" w:rsidRDefault="00D16805" w:rsidP="00725563">
            <w:r>
              <w:rPr>
                <w:rFonts w:ascii="Times New Roman" w:hAnsi="Times New Roman"/>
                <w:b/>
                <w:szCs w:val="28"/>
              </w:rPr>
              <w:t>1</w:t>
            </w:r>
            <w:r w:rsidR="00D7085A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85A" w:rsidRPr="009A742F" w:rsidRDefault="00D7085A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ГБОУ «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Азнакаевская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школа для детей с ограниченными возможностями здоровья»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85A" w:rsidRPr="009A742F" w:rsidRDefault="00D7085A" w:rsidP="0072556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ГаллямоваФидалия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85A" w:rsidRPr="009A742F" w:rsidRDefault="00D7085A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Фасахова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Р.Ф.</w:t>
            </w:r>
          </w:p>
        </w:tc>
      </w:tr>
      <w:tr w:rsidR="00D7085A" w:rsidRPr="009A742F" w:rsidTr="0072556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85A" w:rsidRPr="00007B7F" w:rsidRDefault="00D16805" w:rsidP="00725563">
            <w:r>
              <w:rPr>
                <w:rFonts w:ascii="Times New Roman" w:hAnsi="Times New Roman"/>
                <w:b/>
                <w:szCs w:val="28"/>
              </w:rPr>
              <w:t>3</w:t>
            </w:r>
            <w:r w:rsidR="00D7085A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85A" w:rsidRPr="009A742F" w:rsidRDefault="00D7085A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ГБОУ  «Актюбинская школа-интернат для детей с ОВЗ»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85A" w:rsidRPr="009A742F" w:rsidRDefault="00D7085A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Хакимов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Раиль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85A" w:rsidRPr="009A742F" w:rsidRDefault="00D7085A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Галяутдинова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З.Г.</w:t>
            </w:r>
          </w:p>
        </w:tc>
      </w:tr>
      <w:tr w:rsidR="00D7085A" w:rsidRPr="009A742F" w:rsidTr="0072556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85A" w:rsidRPr="00007B7F" w:rsidRDefault="00D16805" w:rsidP="00725563">
            <w:pPr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85A" w:rsidRPr="009A742F" w:rsidRDefault="00D7085A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ГБОУ  «Актюбинская школа-интернат для детей с ОВЗ»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85A" w:rsidRPr="009A742F" w:rsidRDefault="00D7085A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Сашин Игорь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85A" w:rsidRPr="009A742F" w:rsidRDefault="00D7085A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Галяутдинова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З.Г.</w:t>
            </w:r>
          </w:p>
        </w:tc>
      </w:tr>
    </w:tbl>
    <w:p w:rsidR="00D7085A" w:rsidRPr="009A742F" w:rsidRDefault="00D7085A" w:rsidP="00D7085A">
      <w:pPr>
        <w:spacing w:after="0" w:line="240" w:lineRule="auto"/>
        <w:contextualSpacing/>
        <w:rPr>
          <w:rFonts w:ascii="Times New Roman" w:hAnsi="Times New Roman"/>
          <w:b/>
          <w:color w:val="000000"/>
          <w:sz w:val="24"/>
          <w:szCs w:val="24"/>
        </w:rPr>
      </w:pPr>
      <w:r w:rsidRPr="009A742F">
        <w:rPr>
          <w:rFonts w:ascii="Times New Roman" w:hAnsi="Times New Roman"/>
          <w:sz w:val="24"/>
          <w:szCs w:val="24"/>
        </w:rPr>
        <w:t>номинация</w:t>
      </w:r>
      <w:r w:rsidRPr="009A742F">
        <w:rPr>
          <w:rFonts w:ascii="Times New Roman" w:eastAsia="Times New Roman" w:hAnsi="Times New Roman"/>
          <w:b/>
          <w:sz w:val="24"/>
          <w:szCs w:val="24"/>
          <w:lang w:eastAsia="ru-RU"/>
        </w:rPr>
        <w:t>«Гости из восточного гороскопа» (конкурс поделок – игрушки, статуэтки, поделки, и другие изображения символа 2018 года, изготовленные своими руками)</w:t>
      </w:r>
      <w:r w:rsidRPr="009A742F">
        <w:rPr>
          <w:rFonts w:ascii="Times New Roman" w:hAnsi="Times New Roman"/>
          <w:sz w:val="24"/>
          <w:szCs w:val="24"/>
        </w:rPr>
        <w:t>для детей 11-14 лет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253"/>
        <w:gridCol w:w="3260"/>
        <w:gridCol w:w="2835"/>
      </w:tblGrid>
      <w:tr w:rsidR="00D7085A" w:rsidRPr="00007B7F" w:rsidTr="00725563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85A" w:rsidRPr="00007B7F" w:rsidRDefault="00D7085A" w:rsidP="00725563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85A" w:rsidRPr="00007B7F" w:rsidRDefault="00D7085A" w:rsidP="00725563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ОУ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85A" w:rsidRPr="00007B7F" w:rsidRDefault="00D7085A" w:rsidP="00725563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Автор</w:t>
            </w:r>
          </w:p>
          <w:p w:rsidR="00D7085A" w:rsidRPr="00007B7F" w:rsidRDefault="00D7085A" w:rsidP="00725563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Ф.И.О.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85A" w:rsidRPr="00007B7F" w:rsidRDefault="00D7085A" w:rsidP="00725563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Руководитель</w:t>
            </w:r>
          </w:p>
        </w:tc>
      </w:tr>
      <w:tr w:rsidR="00D7085A" w:rsidRPr="009A742F" w:rsidTr="0072556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85A" w:rsidRPr="00007B7F" w:rsidRDefault="00D7085A" w:rsidP="00725563">
            <w:r w:rsidRPr="00007B7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85A" w:rsidRPr="009A742F" w:rsidRDefault="00D7085A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ГБОУ</w:t>
            </w:r>
            <w:proofErr w:type="gram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»А</w:t>
            </w:r>
            <w:proofErr w:type="gram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ктюбинская школа-интернат</w:t>
            </w:r>
          </w:p>
          <w:p w:rsidR="00D7085A" w:rsidRPr="009A742F" w:rsidRDefault="00D7085A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85A" w:rsidRPr="009A742F" w:rsidRDefault="00D7085A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Григорьева Светлана </w:t>
            </w:r>
          </w:p>
          <w:p w:rsidR="00D7085A" w:rsidRPr="009A742F" w:rsidRDefault="00D7085A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85A" w:rsidRPr="00D16805" w:rsidRDefault="00D16805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Ташпулатова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Насибахон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Икрамовна</w:t>
            </w:r>
            <w:proofErr w:type="spellEnd"/>
          </w:p>
        </w:tc>
      </w:tr>
      <w:tr w:rsidR="00D7085A" w:rsidRPr="009A742F" w:rsidTr="0072556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85A" w:rsidRPr="00007B7F" w:rsidRDefault="00D16805" w:rsidP="00725563">
            <w:r>
              <w:rPr>
                <w:rFonts w:ascii="Times New Roman" w:hAnsi="Times New Roman"/>
                <w:b/>
                <w:szCs w:val="28"/>
              </w:rPr>
              <w:t>1</w:t>
            </w:r>
            <w:r w:rsidR="00D7085A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85A" w:rsidRPr="009A742F" w:rsidRDefault="00D7085A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ГБОУ</w:t>
            </w:r>
            <w:proofErr w:type="gram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»А</w:t>
            </w:r>
            <w:proofErr w:type="gram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ктюбинская школа-интернат</w:t>
            </w:r>
          </w:p>
          <w:p w:rsidR="00D7085A" w:rsidRPr="009A742F" w:rsidRDefault="00D7085A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85A" w:rsidRPr="009A742F" w:rsidRDefault="00D7085A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Каримова Елена</w:t>
            </w:r>
          </w:p>
          <w:p w:rsidR="00D7085A" w:rsidRPr="009A742F" w:rsidRDefault="00D7085A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85A" w:rsidRPr="00D16805" w:rsidRDefault="00D16805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Исхакова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Альбина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Ириковна</w:t>
            </w:r>
            <w:proofErr w:type="spellEnd"/>
          </w:p>
        </w:tc>
      </w:tr>
      <w:tr w:rsidR="00D7085A" w:rsidRPr="009A742F" w:rsidTr="0072556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85A" w:rsidRPr="00007B7F" w:rsidRDefault="00D16805" w:rsidP="00725563">
            <w:r>
              <w:rPr>
                <w:rFonts w:ascii="Times New Roman" w:hAnsi="Times New Roman"/>
                <w:b/>
                <w:szCs w:val="28"/>
              </w:rPr>
              <w:t>3</w:t>
            </w:r>
            <w:r w:rsidR="00D7085A" w:rsidRPr="00007B7F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85A" w:rsidRPr="009A742F" w:rsidRDefault="00D7085A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 «СОШ№1пгт Актюбинский»- «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ООШс</w:t>
            </w:r>
            <w:proofErr w:type="gram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.Ч</w:t>
            </w:r>
            <w:proofErr w:type="gram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емодурово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85A" w:rsidRPr="009A742F" w:rsidRDefault="00D7085A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Прокофьев Илья Сергеевич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85A" w:rsidRPr="009A742F" w:rsidRDefault="00D7085A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Дорофеева Венера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Гарафетдиновна</w:t>
            </w:r>
            <w:proofErr w:type="spellEnd"/>
          </w:p>
        </w:tc>
      </w:tr>
      <w:tr w:rsidR="00D16805" w:rsidRPr="009A742F" w:rsidTr="0072556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805" w:rsidRDefault="00D16805">
            <w:r w:rsidRPr="009D56B6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805" w:rsidRPr="009A742F" w:rsidRDefault="00D16805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МБОУ «Лицей № 4 города Азнакаево»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805" w:rsidRPr="009A742F" w:rsidRDefault="00D16805" w:rsidP="0072556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Фасахова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805" w:rsidRPr="009A742F" w:rsidRDefault="00D16805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Ибатуллина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Айгуль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Рафисовна</w:t>
            </w:r>
            <w:proofErr w:type="spellEnd"/>
          </w:p>
        </w:tc>
      </w:tr>
      <w:tr w:rsidR="00D16805" w:rsidRPr="009A742F" w:rsidTr="0072556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805" w:rsidRDefault="00D16805">
            <w:r w:rsidRPr="009D56B6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805" w:rsidRPr="009A742F" w:rsidRDefault="00D16805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ГБОУ «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Азнакаевская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школа для детей с ограниченными возможностями здоровья»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805" w:rsidRPr="009A742F" w:rsidRDefault="00D16805" w:rsidP="0072556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Иванов Василь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805" w:rsidRPr="009A742F" w:rsidRDefault="00D16805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Аетов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Равиль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Рифович</w:t>
            </w:r>
            <w:proofErr w:type="spellEnd"/>
          </w:p>
        </w:tc>
      </w:tr>
      <w:tr w:rsidR="00D16805" w:rsidRPr="009A742F" w:rsidTr="0072556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805" w:rsidRDefault="00D16805">
            <w:r>
              <w:rPr>
                <w:rFonts w:ascii="Times New Roman" w:hAnsi="Times New Roman"/>
                <w:b/>
                <w:szCs w:val="28"/>
              </w:rPr>
              <w:t>3</w:t>
            </w:r>
            <w:r w:rsidRPr="009D56B6">
              <w:rPr>
                <w:rFonts w:ascii="Times New Roman" w:hAnsi="Times New Roman"/>
                <w:b/>
                <w:szCs w:val="28"/>
              </w:rPr>
              <w:t xml:space="preserve">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805" w:rsidRPr="009A742F" w:rsidRDefault="00D16805" w:rsidP="0072556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ГБОУ «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Азнакаевская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школа для детей с ограниченными возможностями здоровья»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805" w:rsidRPr="009A742F" w:rsidRDefault="00D16805" w:rsidP="0072556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ФархетдиноваАделя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805" w:rsidRPr="009A742F" w:rsidRDefault="00D16805" w:rsidP="0072556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БадртдиноваЛейляАйратовна</w:t>
            </w:r>
            <w:proofErr w:type="spellEnd"/>
          </w:p>
        </w:tc>
      </w:tr>
      <w:tr w:rsidR="00D16805" w:rsidRPr="009A742F" w:rsidTr="0072556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805" w:rsidRDefault="00D16805">
            <w:r w:rsidRPr="009D56B6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805" w:rsidRPr="009A742F" w:rsidRDefault="00D16805" w:rsidP="0072556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ГБОУ «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Азнакаевская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школа для детей с ограниченными возможностями здоровья»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805" w:rsidRPr="009A742F" w:rsidRDefault="00D16805" w:rsidP="0072556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Трофимова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Ариана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805" w:rsidRPr="009A742F" w:rsidRDefault="00D16805" w:rsidP="0072556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МухитоваАльфияАхтямовна</w:t>
            </w:r>
            <w:proofErr w:type="spellEnd"/>
          </w:p>
        </w:tc>
      </w:tr>
      <w:tr w:rsidR="00D16805" w:rsidRPr="009A742F" w:rsidTr="0072556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805" w:rsidRDefault="00D16805">
            <w:r w:rsidRPr="009D56B6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805" w:rsidRPr="009A742F" w:rsidRDefault="00D16805" w:rsidP="0072556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МБОУ «Средняя общеобразовательная школа №8 г</w:t>
            </w:r>
            <w:proofErr w:type="gramStart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.А</w:t>
            </w:r>
            <w:proofErr w:type="gramEnd"/>
            <w:r w:rsidRPr="009A74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знакаево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805" w:rsidRPr="009A742F" w:rsidRDefault="00D16805" w:rsidP="0072556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Хакимова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Лейсан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805" w:rsidRPr="009A742F" w:rsidRDefault="00D16805" w:rsidP="0072556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Ситдикова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М.Ф.</w:t>
            </w:r>
          </w:p>
        </w:tc>
      </w:tr>
      <w:tr w:rsidR="00D16805" w:rsidRPr="009A742F" w:rsidTr="0072556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805" w:rsidRDefault="00D16805">
            <w:r w:rsidRPr="009D56B6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805" w:rsidRPr="009A742F" w:rsidRDefault="00D16805" w:rsidP="00D16805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МБДОУ</w:t>
            </w:r>
            <w:proofErr w:type="gramStart"/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«Д</w:t>
            </w:r>
            <w:proofErr w:type="gramEnd"/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етский сад комбинированного вида №5 «Золотой ключик» </w:t>
            </w: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пгт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</w:t>
            </w:r>
            <w:r w:rsidRPr="009A742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Актюбинский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805" w:rsidRPr="009A742F" w:rsidRDefault="00D16805" w:rsidP="0072556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Богданов Амир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805" w:rsidRPr="009A742F" w:rsidRDefault="00D16805" w:rsidP="0072556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Сабирова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Р.Г.</w:t>
            </w:r>
          </w:p>
        </w:tc>
      </w:tr>
      <w:tr w:rsidR="00D16805" w:rsidRPr="009A742F" w:rsidTr="0072556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805" w:rsidRDefault="00D16805">
            <w:r w:rsidRPr="001C006B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805" w:rsidRPr="009A742F" w:rsidRDefault="00D16805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МБО ДО ЦДТ “Развитие” п.г.т.Актюбинский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805" w:rsidRPr="009A742F" w:rsidRDefault="00D16805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</w:rPr>
              <w:t>Карамова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</w:rPr>
              <w:t xml:space="preserve"> Рената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805" w:rsidRPr="009A742F" w:rsidRDefault="00D16805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Шарипова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Г.Ш.</w:t>
            </w:r>
          </w:p>
        </w:tc>
      </w:tr>
      <w:tr w:rsidR="00D16805" w:rsidRPr="009A742F" w:rsidTr="0072556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805" w:rsidRDefault="00D16805">
            <w:r w:rsidRPr="001C006B">
              <w:rPr>
                <w:rFonts w:ascii="Times New Roman" w:hAnsi="Times New Roman"/>
                <w:b/>
                <w:szCs w:val="28"/>
              </w:rPr>
              <w:lastRenderedPageBreak/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805" w:rsidRPr="009A742F" w:rsidRDefault="00D16805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МБО ДО ЦДТ “Развитие” п.г.т.Актюбинский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805" w:rsidRPr="009A742F" w:rsidRDefault="00D16805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</w:rPr>
              <w:t>Суркова Анита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805" w:rsidRPr="009A742F" w:rsidRDefault="00D16805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Шарипова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Г.Ш.</w:t>
            </w:r>
          </w:p>
        </w:tc>
      </w:tr>
    </w:tbl>
    <w:p w:rsidR="00D7085A" w:rsidRPr="009A742F" w:rsidRDefault="00D7085A" w:rsidP="00D7085A">
      <w:pPr>
        <w:spacing w:after="0" w:line="240" w:lineRule="auto"/>
        <w:contextualSpacing/>
        <w:rPr>
          <w:rFonts w:ascii="Times New Roman" w:hAnsi="Times New Roman"/>
          <w:b/>
          <w:color w:val="000000"/>
          <w:sz w:val="24"/>
          <w:szCs w:val="24"/>
        </w:rPr>
      </w:pPr>
      <w:r w:rsidRPr="009A742F">
        <w:rPr>
          <w:rFonts w:ascii="Times New Roman" w:hAnsi="Times New Roman"/>
          <w:sz w:val="24"/>
          <w:szCs w:val="24"/>
        </w:rPr>
        <w:t>номинация</w:t>
      </w:r>
      <w:r w:rsidRPr="009A742F">
        <w:rPr>
          <w:rFonts w:ascii="Times New Roman" w:eastAsia="Times New Roman" w:hAnsi="Times New Roman"/>
          <w:b/>
          <w:sz w:val="24"/>
          <w:szCs w:val="24"/>
          <w:lang w:eastAsia="ru-RU"/>
        </w:rPr>
        <w:t>«Гости из восточного гороскопа» (конкурс поделок – игрушки, статуэтки, поделки, и другие изображения символа 2018 года, изготовленные своими руками)</w:t>
      </w:r>
      <w:r w:rsidRPr="009A742F">
        <w:rPr>
          <w:rFonts w:ascii="Times New Roman" w:hAnsi="Times New Roman"/>
          <w:sz w:val="24"/>
          <w:szCs w:val="24"/>
        </w:rPr>
        <w:t>для детей 15-18 лет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253"/>
        <w:gridCol w:w="3260"/>
        <w:gridCol w:w="2835"/>
      </w:tblGrid>
      <w:tr w:rsidR="00D7085A" w:rsidRPr="00007B7F" w:rsidTr="00725563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85A" w:rsidRPr="00007B7F" w:rsidRDefault="00D7085A" w:rsidP="00725563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85A" w:rsidRPr="00007B7F" w:rsidRDefault="00D7085A" w:rsidP="00725563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ОУ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85A" w:rsidRPr="00007B7F" w:rsidRDefault="00D7085A" w:rsidP="00725563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Автор</w:t>
            </w:r>
          </w:p>
          <w:p w:rsidR="00D7085A" w:rsidRPr="00007B7F" w:rsidRDefault="00D7085A" w:rsidP="00725563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Ф.И.О.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85A" w:rsidRPr="00007B7F" w:rsidRDefault="00D7085A" w:rsidP="00725563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Руководитель</w:t>
            </w:r>
          </w:p>
        </w:tc>
      </w:tr>
      <w:tr w:rsidR="00D7085A" w:rsidRPr="009A742F" w:rsidTr="0072556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85A" w:rsidRPr="00007B7F" w:rsidRDefault="00D7085A" w:rsidP="00725563">
            <w:r w:rsidRPr="00007B7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85A" w:rsidRPr="009A742F" w:rsidRDefault="00D7085A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>ГБОУ «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Азнакаевская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школа для детей с ограниченными возможностями здоровья»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85A" w:rsidRPr="009A742F" w:rsidRDefault="00D7085A" w:rsidP="0072556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Набиуллин</w:t>
            </w:r>
            <w:proofErr w:type="spellEnd"/>
            <w:r w:rsidRPr="009A742F">
              <w:rPr>
                <w:rFonts w:ascii="Times New Roman" w:hAnsi="Times New Roman"/>
                <w:sz w:val="24"/>
                <w:szCs w:val="24"/>
              </w:rPr>
              <w:t xml:space="preserve"> Булат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85A" w:rsidRPr="009A742F" w:rsidRDefault="00D7085A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hAnsi="Times New Roman"/>
                <w:sz w:val="24"/>
                <w:szCs w:val="24"/>
              </w:rPr>
              <w:t xml:space="preserve">Шаяхметова Римма </w:t>
            </w:r>
            <w:proofErr w:type="spellStart"/>
            <w:r w:rsidRPr="009A742F">
              <w:rPr>
                <w:rFonts w:ascii="Times New Roman" w:hAnsi="Times New Roman"/>
                <w:sz w:val="24"/>
                <w:szCs w:val="24"/>
              </w:rPr>
              <w:t>Ринатовна</w:t>
            </w:r>
            <w:proofErr w:type="spellEnd"/>
          </w:p>
        </w:tc>
      </w:tr>
      <w:tr w:rsidR="00D16805" w:rsidRPr="009A742F" w:rsidTr="0072556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805" w:rsidRDefault="00D16805">
            <w:r w:rsidRPr="00ED717A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805" w:rsidRPr="009A742F" w:rsidRDefault="00D16805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МБО ДО ЦДТ “Развитие” п.г.т.Актюбинский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805" w:rsidRPr="009A742F" w:rsidRDefault="00D16805" w:rsidP="0072556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Кедунова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Екатерина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805" w:rsidRPr="009A742F" w:rsidRDefault="00D16805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Кедунова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Л.Ф.</w:t>
            </w:r>
          </w:p>
        </w:tc>
      </w:tr>
      <w:tr w:rsidR="00D16805" w:rsidRPr="009A742F" w:rsidTr="0072556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805" w:rsidRDefault="00D16805">
            <w:r w:rsidRPr="00ED717A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805" w:rsidRPr="009A742F" w:rsidRDefault="00D16805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МБО ДО ЦДТ “Развитие” п.г.т.Актюбинский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805" w:rsidRDefault="00D16805" w:rsidP="0072556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Борганов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Данис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805" w:rsidRDefault="00D16805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Ярмухаметова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</w:tc>
      </w:tr>
      <w:tr w:rsidR="00D16805" w:rsidRPr="009A742F" w:rsidTr="0072556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805" w:rsidRDefault="00D16805">
            <w:r w:rsidRPr="00ED717A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805" w:rsidRPr="009A742F" w:rsidRDefault="00D16805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МБО ДО ЦДТ “Развитие” п.г.т.Актюбинский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805" w:rsidRDefault="00D16805" w:rsidP="00725563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Шаймухамедова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Айгуль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805" w:rsidRDefault="00D16805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Ярмухаметова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Э.А</w:t>
            </w:r>
          </w:p>
        </w:tc>
      </w:tr>
    </w:tbl>
    <w:p w:rsidR="00D7085A" w:rsidRPr="009A742F" w:rsidRDefault="00D7085A" w:rsidP="00D7085A">
      <w:pPr>
        <w:spacing w:after="0" w:line="240" w:lineRule="auto"/>
        <w:contextualSpacing/>
        <w:rPr>
          <w:rFonts w:ascii="Times New Roman" w:hAnsi="Times New Roman"/>
          <w:b/>
          <w:color w:val="000000"/>
          <w:sz w:val="24"/>
          <w:szCs w:val="24"/>
        </w:rPr>
      </w:pPr>
      <w:r w:rsidRPr="009A742F">
        <w:rPr>
          <w:rFonts w:ascii="Times New Roman" w:hAnsi="Times New Roman"/>
          <w:sz w:val="24"/>
          <w:szCs w:val="24"/>
        </w:rPr>
        <w:t>номинация</w:t>
      </w:r>
      <w:r w:rsidRPr="009A742F">
        <w:rPr>
          <w:rFonts w:ascii="Times New Roman" w:hAnsi="Times New Roman"/>
          <w:b/>
          <w:sz w:val="24"/>
          <w:szCs w:val="24"/>
        </w:rPr>
        <w:tab/>
      </w:r>
      <w:r w:rsidRPr="009A742F">
        <w:rPr>
          <w:rFonts w:ascii="Times New Roman" w:eastAsia="Times New Roman" w:hAnsi="Times New Roman"/>
          <w:b/>
          <w:sz w:val="24"/>
          <w:szCs w:val="24"/>
          <w:lang w:eastAsia="ru-RU"/>
        </w:rPr>
        <w:t>«Рисуем символ года» (конкурс рисунков)</w:t>
      </w:r>
      <w:r w:rsidRPr="009A742F">
        <w:rPr>
          <w:rFonts w:ascii="Times New Roman" w:hAnsi="Times New Roman"/>
          <w:sz w:val="24"/>
          <w:szCs w:val="24"/>
        </w:rPr>
        <w:t>для детей 15-18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253"/>
        <w:gridCol w:w="3260"/>
        <w:gridCol w:w="2835"/>
      </w:tblGrid>
      <w:tr w:rsidR="00D7085A" w:rsidRPr="00007B7F" w:rsidTr="00725563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85A" w:rsidRPr="00007B7F" w:rsidRDefault="00D7085A" w:rsidP="00725563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85A" w:rsidRPr="00007B7F" w:rsidRDefault="00D7085A" w:rsidP="00725563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ОУ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85A" w:rsidRPr="00007B7F" w:rsidRDefault="00D7085A" w:rsidP="00725563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Автор</w:t>
            </w:r>
          </w:p>
          <w:p w:rsidR="00D7085A" w:rsidRPr="00007B7F" w:rsidRDefault="00D7085A" w:rsidP="00725563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Ф.И.О.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085A" w:rsidRPr="00007B7F" w:rsidRDefault="00D7085A" w:rsidP="00725563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007B7F">
              <w:rPr>
                <w:rFonts w:ascii="Times New Roman" w:hAnsi="Times New Roman"/>
                <w:b/>
                <w:szCs w:val="24"/>
              </w:rPr>
              <w:t>Руководитель</w:t>
            </w:r>
          </w:p>
        </w:tc>
      </w:tr>
      <w:tr w:rsidR="00D7085A" w:rsidRPr="009A742F" w:rsidTr="0072556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85A" w:rsidRPr="00007B7F" w:rsidRDefault="00D7085A" w:rsidP="00725563">
            <w:r w:rsidRPr="00007B7F">
              <w:rPr>
                <w:rFonts w:ascii="Times New Roman" w:hAnsi="Times New Roman"/>
                <w:b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85A" w:rsidRPr="009A742F" w:rsidRDefault="00D7085A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ГАПОУ «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Лениногорский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музыкально-художественный педагогический колледж»</w:t>
            </w:r>
          </w:p>
          <w:p w:rsidR="00D7085A" w:rsidRPr="009A742F" w:rsidRDefault="00D7085A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85A" w:rsidRPr="009A742F" w:rsidRDefault="00D7085A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Искандарова</w:t>
            </w:r>
            <w:proofErr w:type="spellEnd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74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Гульназ</w:t>
            </w:r>
            <w:proofErr w:type="spellEnd"/>
          </w:p>
          <w:p w:rsidR="00D7085A" w:rsidRPr="009A742F" w:rsidRDefault="00D7085A" w:rsidP="00725563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85A" w:rsidRPr="009A742F" w:rsidRDefault="00D7085A" w:rsidP="00D7085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Галяутдинова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З.Г.</w:t>
            </w:r>
          </w:p>
          <w:p w:rsidR="00D7085A" w:rsidRPr="009A742F" w:rsidRDefault="00D7085A" w:rsidP="00D7085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7085A" w:rsidRPr="009A742F" w:rsidRDefault="00D7085A" w:rsidP="0072556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7085A" w:rsidRDefault="00D7085A" w:rsidP="003F501D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</w:pPr>
    </w:p>
    <w:sectPr w:rsidR="00D7085A" w:rsidSect="00007B7F">
      <w:pgSz w:w="11906" w:h="16838"/>
      <w:pgMar w:top="568" w:right="566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3D64B66"/>
    <w:multiLevelType w:val="hybridMultilevel"/>
    <w:tmpl w:val="8C948D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5253CB"/>
    <w:multiLevelType w:val="hybridMultilevel"/>
    <w:tmpl w:val="A926C7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462B05"/>
    <w:multiLevelType w:val="hybridMultilevel"/>
    <w:tmpl w:val="540A63B2"/>
    <w:lvl w:ilvl="0" w:tplc="04190011">
      <w:start w:val="1"/>
      <w:numFmt w:val="decimal"/>
      <w:lvlText w:val="%1)"/>
      <w:lvlJc w:val="left"/>
      <w:pPr>
        <w:ind w:left="79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19" w:hanging="360"/>
      </w:pPr>
    </w:lvl>
    <w:lvl w:ilvl="2" w:tplc="0419001B" w:tentative="1">
      <w:start w:val="1"/>
      <w:numFmt w:val="lowerRoman"/>
      <w:lvlText w:val="%3."/>
      <w:lvlJc w:val="right"/>
      <w:pPr>
        <w:ind w:left="2239" w:hanging="180"/>
      </w:pPr>
    </w:lvl>
    <w:lvl w:ilvl="3" w:tplc="0419000F" w:tentative="1">
      <w:start w:val="1"/>
      <w:numFmt w:val="decimal"/>
      <w:lvlText w:val="%4."/>
      <w:lvlJc w:val="left"/>
      <w:pPr>
        <w:ind w:left="2959" w:hanging="360"/>
      </w:pPr>
    </w:lvl>
    <w:lvl w:ilvl="4" w:tplc="04190019" w:tentative="1">
      <w:start w:val="1"/>
      <w:numFmt w:val="lowerLetter"/>
      <w:lvlText w:val="%5."/>
      <w:lvlJc w:val="left"/>
      <w:pPr>
        <w:ind w:left="3679" w:hanging="360"/>
      </w:pPr>
    </w:lvl>
    <w:lvl w:ilvl="5" w:tplc="0419001B" w:tentative="1">
      <w:start w:val="1"/>
      <w:numFmt w:val="lowerRoman"/>
      <w:lvlText w:val="%6."/>
      <w:lvlJc w:val="right"/>
      <w:pPr>
        <w:ind w:left="4399" w:hanging="180"/>
      </w:pPr>
    </w:lvl>
    <w:lvl w:ilvl="6" w:tplc="0419000F" w:tentative="1">
      <w:start w:val="1"/>
      <w:numFmt w:val="decimal"/>
      <w:lvlText w:val="%7."/>
      <w:lvlJc w:val="left"/>
      <w:pPr>
        <w:ind w:left="5119" w:hanging="360"/>
      </w:pPr>
    </w:lvl>
    <w:lvl w:ilvl="7" w:tplc="04190019" w:tentative="1">
      <w:start w:val="1"/>
      <w:numFmt w:val="lowerLetter"/>
      <w:lvlText w:val="%8."/>
      <w:lvlJc w:val="left"/>
      <w:pPr>
        <w:ind w:left="5839" w:hanging="360"/>
      </w:pPr>
    </w:lvl>
    <w:lvl w:ilvl="8" w:tplc="0419001B" w:tentative="1">
      <w:start w:val="1"/>
      <w:numFmt w:val="lowerRoman"/>
      <w:lvlText w:val="%9."/>
      <w:lvlJc w:val="right"/>
      <w:pPr>
        <w:ind w:left="6559" w:hanging="180"/>
      </w:pPr>
    </w:lvl>
  </w:abstractNum>
  <w:abstractNum w:abstractNumId="4">
    <w:nsid w:val="2D0312BA"/>
    <w:multiLevelType w:val="hybridMultilevel"/>
    <w:tmpl w:val="23DE86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06E1E23"/>
    <w:multiLevelType w:val="hybridMultilevel"/>
    <w:tmpl w:val="9EB02D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699546B"/>
    <w:multiLevelType w:val="hybridMultilevel"/>
    <w:tmpl w:val="9D5663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DB17EB0"/>
    <w:multiLevelType w:val="hybridMultilevel"/>
    <w:tmpl w:val="D8F266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1800C2A"/>
    <w:multiLevelType w:val="hybridMultilevel"/>
    <w:tmpl w:val="787CCA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29E48E8"/>
    <w:multiLevelType w:val="hybridMultilevel"/>
    <w:tmpl w:val="450E93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3E664ED"/>
    <w:multiLevelType w:val="hybridMultilevel"/>
    <w:tmpl w:val="29C6DE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93E7939"/>
    <w:multiLevelType w:val="hybridMultilevel"/>
    <w:tmpl w:val="BC9891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21E6185"/>
    <w:multiLevelType w:val="hybridMultilevel"/>
    <w:tmpl w:val="097A04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3062A3A"/>
    <w:multiLevelType w:val="hybridMultilevel"/>
    <w:tmpl w:val="18C6E2AC"/>
    <w:lvl w:ilvl="0" w:tplc="3D041078">
      <w:start w:val="1"/>
      <w:numFmt w:val="decimal"/>
      <w:lvlText w:val="%1."/>
      <w:lvlJc w:val="left"/>
      <w:pPr>
        <w:ind w:left="989" w:hanging="705"/>
      </w:p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abstractNum w:abstractNumId="14">
    <w:nsid w:val="6CDF7520"/>
    <w:multiLevelType w:val="hybridMultilevel"/>
    <w:tmpl w:val="586C92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"/>
  </w:num>
  <w:num w:numId="3">
    <w:abstractNumId w:val="14"/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11"/>
  </w:num>
  <w:num w:numId="7">
    <w:abstractNumId w:val="2"/>
  </w:num>
  <w:num w:numId="8">
    <w:abstractNumId w:val="12"/>
  </w:num>
  <w:num w:numId="9">
    <w:abstractNumId w:val="0"/>
  </w:num>
  <w:num w:numId="10">
    <w:abstractNumId w:val="3"/>
  </w:num>
  <w:num w:numId="11">
    <w:abstractNumId w:val="6"/>
  </w:num>
  <w:num w:numId="12">
    <w:abstractNumId w:val="5"/>
  </w:num>
  <w:num w:numId="13">
    <w:abstractNumId w:val="4"/>
  </w:num>
  <w:num w:numId="1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34F18"/>
    <w:rsid w:val="0000170C"/>
    <w:rsid w:val="0000185D"/>
    <w:rsid w:val="00007B7F"/>
    <w:rsid w:val="00012233"/>
    <w:rsid w:val="00017FED"/>
    <w:rsid w:val="0002019C"/>
    <w:rsid w:val="00020ABE"/>
    <w:rsid w:val="000219A1"/>
    <w:rsid w:val="00025DB4"/>
    <w:rsid w:val="000316A4"/>
    <w:rsid w:val="000317B7"/>
    <w:rsid w:val="00040CF2"/>
    <w:rsid w:val="00042B96"/>
    <w:rsid w:val="00050B8D"/>
    <w:rsid w:val="000530D7"/>
    <w:rsid w:val="00055F66"/>
    <w:rsid w:val="00075A0B"/>
    <w:rsid w:val="00082BF0"/>
    <w:rsid w:val="00082EE8"/>
    <w:rsid w:val="0008608C"/>
    <w:rsid w:val="0009246E"/>
    <w:rsid w:val="000935A9"/>
    <w:rsid w:val="000958D0"/>
    <w:rsid w:val="000979F4"/>
    <w:rsid w:val="00097EF3"/>
    <w:rsid w:val="000A1798"/>
    <w:rsid w:val="000B1314"/>
    <w:rsid w:val="000D5CF8"/>
    <w:rsid w:val="000E0949"/>
    <w:rsid w:val="000E28D9"/>
    <w:rsid w:val="000F2751"/>
    <w:rsid w:val="000F450D"/>
    <w:rsid w:val="001223ED"/>
    <w:rsid w:val="00122EC8"/>
    <w:rsid w:val="0013184F"/>
    <w:rsid w:val="00134145"/>
    <w:rsid w:val="001363E7"/>
    <w:rsid w:val="001435F0"/>
    <w:rsid w:val="00143B96"/>
    <w:rsid w:val="0015059F"/>
    <w:rsid w:val="001515A9"/>
    <w:rsid w:val="00151CC5"/>
    <w:rsid w:val="001521AA"/>
    <w:rsid w:val="00152474"/>
    <w:rsid w:val="00154B0C"/>
    <w:rsid w:val="00155C29"/>
    <w:rsid w:val="001568F7"/>
    <w:rsid w:val="00157247"/>
    <w:rsid w:val="00161956"/>
    <w:rsid w:val="00165ADF"/>
    <w:rsid w:val="001660BB"/>
    <w:rsid w:val="00175176"/>
    <w:rsid w:val="00184235"/>
    <w:rsid w:val="00185AD8"/>
    <w:rsid w:val="001A2C01"/>
    <w:rsid w:val="001A5716"/>
    <w:rsid w:val="001A78B5"/>
    <w:rsid w:val="001B275B"/>
    <w:rsid w:val="001B7964"/>
    <w:rsid w:val="001C6719"/>
    <w:rsid w:val="001E118E"/>
    <w:rsid w:val="001F505D"/>
    <w:rsid w:val="00201652"/>
    <w:rsid w:val="00202BA6"/>
    <w:rsid w:val="00207C61"/>
    <w:rsid w:val="00212076"/>
    <w:rsid w:val="002307CD"/>
    <w:rsid w:val="00231436"/>
    <w:rsid w:val="00234F18"/>
    <w:rsid w:val="00236909"/>
    <w:rsid w:val="0023786D"/>
    <w:rsid w:val="00240DEE"/>
    <w:rsid w:val="00246694"/>
    <w:rsid w:val="00251DE6"/>
    <w:rsid w:val="00253181"/>
    <w:rsid w:val="00256C83"/>
    <w:rsid w:val="002621C4"/>
    <w:rsid w:val="00262383"/>
    <w:rsid w:val="00270292"/>
    <w:rsid w:val="00272455"/>
    <w:rsid w:val="00273161"/>
    <w:rsid w:val="002776AD"/>
    <w:rsid w:val="00277C34"/>
    <w:rsid w:val="0028529B"/>
    <w:rsid w:val="002916D9"/>
    <w:rsid w:val="00295A60"/>
    <w:rsid w:val="00297677"/>
    <w:rsid w:val="002A17CF"/>
    <w:rsid w:val="002A2570"/>
    <w:rsid w:val="002B18D3"/>
    <w:rsid w:val="002C19CF"/>
    <w:rsid w:val="002C6C66"/>
    <w:rsid w:val="002D1222"/>
    <w:rsid w:val="002D181D"/>
    <w:rsid w:val="002D4440"/>
    <w:rsid w:val="002F6C29"/>
    <w:rsid w:val="002F6D6B"/>
    <w:rsid w:val="003174A2"/>
    <w:rsid w:val="00321C09"/>
    <w:rsid w:val="00326051"/>
    <w:rsid w:val="0033394F"/>
    <w:rsid w:val="003412F3"/>
    <w:rsid w:val="00352254"/>
    <w:rsid w:val="003611C3"/>
    <w:rsid w:val="0036134B"/>
    <w:rsid w:val="00373CD6"/>
    <w:rsid w:val="0037644E"/>
    <w:rsid w:val="003826BE"/>
    <w:rsid w:val="003867FA"/>
    <w:rsid w:val="00396975"/>
    <w:rsid w:val="003A388E"/>
    <w:rsid w:val="003A55B9"/>
    <w:rsid w:val="003A6501"/>
    <w:rsid w:val="003C47D8"/>
    <w:rsid w:val="003C4961"/>
    <w:rsid w:val="003D1F75"/>
    <w:rsid w:val="003D4343"/>
    <w:rsid w:val="003E0041"/>
    <w:rsid w:val="003F501D"/>
    <w:rsid w:val="00407D2F"/>
    <w:rsid w:val="004139E3"/>
    <w:rsid w:val="00413F1D"/>
    <w:rsid w:val="00420615"/>
    <w:rsid w:val="00423DA6"/>
    <w:rsid w:val="00425C70"/>
    <w:rsid w:val="00427BEB"/>
    <w:rsid w:val="004324F4"/>
    <w:rsid w:val="004326FF"/>
    <w:rsid w:val="00434AE0"/>
    <w:rsid w:val="004401DD"/>
    <w:rsid w:val="004459BB"/>
    <w:rsid w:val="00446BA6"/>
    <w:rsid w:val="004557E0"/>
    <w:rsid w:val="004656A8"/>
    <w:rsid w:val="00472FB5"/>
    <w:rsid w:val="00473069"/>
    <w:rsid w:val="00476535"/>
    <w:rsid w:val="00495CE7"/>
    <w:rsid w:val="004A0B12"/>
    <w:rsid w:val="004A3AE2"/>
    <w:rsid w:val="004A514C"/>
    <w:rsid w:val="004A5EF5"/>
    <w:rsid w:val="004B1B3D"/>
    <w:rsid w:val="004B6045"/>
    <w:rsid w:val="004C6810"/>
    <w:rsid w:val="004D11C7"/>
    <w:rsid w:val="004E112F"/>
    <w:rsid w:val="004E2D02"/>
    <w:rsid w:val="004E2E4B"/>
    <w:rsid w:val="004E5388"/>
    <w:rsid w:val="004E680C"/>
    <w:rsid w:val="004F496E"/>
    <w:rsid w:val="004F6785"/>
    <w:rsid w:val="00503717"/>
    <w:rsid w:val="00512C05"/>
    <w:rsid w:val="00516E57"/>
    <w:rsid w:val="0051770C"/>
    <w:rsid w:val="00525C8C"/>
    <w:rsid w:val="00525CB3"/>
    <w:rsid w:val="0054356B"/>
    <w:rsid w:val="00544F36"/>
    <w:rsid w:val="0055555A"/>
    <w:rsid w:val="0058410F"/>
    <w:rsid w:val="00590270"/>
    <w:rsid w:val="005950BA"/>
    <w:rsid w:val="00597903"/>
    <w:rsid w:val="005A0A47"/>
    <w:rsid w:val="005A2B92"/>
    <w:rsid w:val="005A387B"/>
    <w:rsid w:val="005D27FC"/>
    <w:rsid w:val="005D3944"/>
    <w:rsid w:val="005E509B"/>
    <w:rsid w:val="005F0062"/>
    <w:rsid w:val="005F2561"/>
    <w:rsid w:val="005F7ABA"/>
    <w:rsid w:val="00606C67"/>
    <w:rsid w:val="00616AD0"/>
    <w:rsid w:val="00621548"/>
    <w:rsid w:val="00622569"/>
    <w:rsid w:val="006234F0"/>
    <w:rsid w:val="006314BA"/>
    <w:rsid w:val="006361BD"/>
    <w:rsid w:val="00646AD4"/>
    <w:rsid w:val="00646B1D"/>
    <w:rsid w:val="006547F1"/>
    <w:rsid w:val="00657836"/>
    <w:rsid w:val="006602AB"/>
    <w:rsid w:val="00670402"/>
    <w:rsid w:val="00681701"/>
    <w:rsid w:val="00685AC4"/>
    <w:rsid w:val="00692EBD"/>
    <w:rsid w:val="00693325"/>
    <w:rsid w:val="00696A7A"/>
    <w:rsid w:val="006A03A7"/>
    <w:rsid w:val="006A13F1"/>
    <w:rsid w:val="006A23D8"/>
    <w:rsid w:val="006A4C15"/>
    <w:rsid w:val="006D111D"/>
    <w:rsid w:val="006D7561"/>
    <w:rsid w:val="006E4BBF"/>
    <w:rsid w:val="006F026D"/>
    <w:rsid w:val="006F1994"/>
    <w:rsid w:val="006F6FA4"/>
    <w:rsid w:val="007108B1"/>
    <w:rsid w:val="00711DA2"/>
    <w:rsid w:val="00715396"/>
    <w:rsid w:val="00715EDE"/>
    <w:rsid w:val="00732263"/>
    <w:rsid w:val="00745DDE"/>
    <w:rsid w:val="00750AFA"/>
    <w:rsid w:val="00760590"/>
    <w:rsid w:val="00760E33"/>
    <w:rsid w:val="00774AF1"/>
    <w:rsid w:val="00790139"/>
    <w:rsid w:val="00793416"/>
    <w:rsid w:val="00794B01"/>
    <w:rsid w:val="007A6427"/>
    <w:rsid w:val="007A6DC3"/>
    <w:rsid w:val="007A7DA7"/>
    <w:rsid w:val="007B204A"/>
    <w:rsid w:val="007B30AE"/>
    <w:rsid w:val="007B33D7"/>
    <w:rsid w:val="007C48BC"/>
    <w:rsid w:val="007D5F3F"/>
    <w:rsid w:val="007D7804"/>
    <w:rsid w:val="007E20D4"/>
    <w:rsid w:val="007E563F"/>
    <w:rsid w:val="007E6EE0"/>
    <w:rsid w:val="00801350"/>
    <w:rsid w:val="00805085"/>
    <w:rsid w:val="00817452"/>
    <w:rsid w:val="00825388"/>
    <w:rsid w:val="00851D59"/>
    <w:rsid w:val="00853EFE"/>
    <w:rsid w:val="00860836"/>
    <w:rsid w:val="00861210"/>
    <w:rsid w:val="008623C5"/>
    <w:rsid w:val="00862F13"/>
    <w:rsid w:val="00874B0B"/>
    <w:rsid w:val="008767D6"/>
    <w:rsid w:val="00896460"/>
    <w:rsid w:val="008A7452"/>
    <w:rsid w:val="008B0A51"/>
    <w:rsid w:val="008B13DC"/>
    <w:rsid w:val="008C6428"/>
    <w:rsid w:val="008D1A7A"/>
    <w:rsid w:val="008D281D"/>
    <w:rsid w:val="008E4CC9"/>
    <w:rsid w:val="008F0DFD"/>
    <w:rsid w:val="00904A49"/>
    <w:rsid w:val="0090537C"/>
    <w:rsid w:val="0090711A"/>
    <w:rsid w:val="00913CEE"/>
    <w:rsid w:val="00922FB0"/>
    <w:rsid w:val="0093017A"/>
    <w:rsid w:val="00932B27"/>
    <w:rsid w:val="009361AA"/>
    <w:rsid w:val="009429DF"/>
    <w:rsid w:val="00944C10"/>
    <w:rsid w:val="00946021"/>
    <w:rsid w:val="009464B3"/>
    <w:rsid w:val="00954D99"/>
    <w:rsid w:val="009570C5"/>
    <w:rsid w:val="00957803"/>
    <w:rsid w:val="00960AD9"/>
    <w:rsid w:val="00964A9A"/>
    <w:rsid w:val="00965B42"/>
    <w:rsid w:val="009665A4"/>
    <w:rsid w:val="0097641B"/>
    <w:rsid w:val="0097754F"/>
    <w:rsid w:val="0098249A"/>
    <w:rsid w:val="00996962"/>
    <w:rsid w:val="00996C18"/>
    <w:rsid w:val="009D5C51"/>
    <w:rsid w:val="009D5D65"/>
    <w:rsid w:val="009E46CC"/>
    <w:rsid w:val="009E5A64"/>
    <w:rsid w:val="009F13FD"/>
    <w:rsid w:val="009F7468"/>
    <w:rsid w:val="00A03385"/>
    <w:rsid w:val="00A06689"/>
    <w:rsid w:val="00A0781A"/>
    <w:rsid w:val="00A1109C"/>
    <w:rsid w:val="00A132B4"/>
    <w:rsid w:val="00A14A37"/>
    <w:rsid w:val="00A16297"/>
    <w:rsid w:val="00A2413E"/>
    <w:rsid w:val="00A260E7"/>
    <w:rsid w:val="00A2796C"/>
    <w:rsid w:val="00A3121B"/>
    <w:rsid w:val="00A322B6"/>
    <w:rsid w:val="00A36B10"/>
    <w:rsid w:val="00A52969"/>
    <w:rsid w:val="00A56B17"/>
    <w:rsid w:val="00A5776A"/>
    <w:rsid w:val="00A63D33"/>
    <w:rsid w:val="00A70770"/>
    <w:rsid w:val="00A74B29"/>
    <w:rsid w:val="00A82508"/>
    <w:rsid w:val="00A86866"/>
    <w:rsid w:val="00A95F00"/>
    <w:rsid w:val="00AA2058"/>
    <w:rsid w:val="00AA29DC"/>
    <w:rsid w:val="00AA6F4F"/>
    <w:rsid w:val="00AC143C"/>
    <w:rsid w:val="00AC4DB8"/>
    <w:rsid w:val="00AD4179"/>
    <w:rsid w:val="00AD4980"/>
    <w:rsid w:val="00AD6D54"/>
    <w:rsid w:val="00AE6511"/>
    <w:rsid w:val="00AE7432"/>
    <w:rsid w:val="00AF48E0"/>
    <w:rsid w:val="00AF4B6C"/>
    <w:rsid w:val="00B11747"/>
    <w:rsid w:val="00B153FA"/>
    <w:rsid w:val="00B21FB4"/>
    <w:rsid w:val="00B23642"/>
    <w:rsid w:val="00B317D3"/>
    <w:rsid w:val="00B4263B"/>
    <w:rsid w:val="00B42844"/>
    <w:rsid w:val="00B442AE"/>
    <w:rsid w:val="00B510EE"/>
    <w:rsid w:val="00B56EA7"/>
    <w:rsid w:val="00B57D80"/>
    <w:rsid w:val="00B6003F"/>
    <w:rsid w:val="00B70949"/>
    <w:rsid w:val="00B751A8"/>
    <w:rsid w:val="00B9438F"/>
    <w:rsid w:val="00B96D33"/>
    <w:rsid w:val="00BB1CF5"/>
    <w:rsid w:val="00BB4DD2"/>
    <w:rsid w:val="00BB69D4"/>
    <w:rsid w:val="00BC4599"/>
    <w:rsid w:val="00BC5DB9"/>
    <w:rsid w:val="00BD490B"/>
    <w:rsid w:val="00BD5471"/>
    <w:rsid w:val="00BD5F46"/>
    <w:rsid w:val="00BD7916"/>
    <w:rsid w:val="00BD7A9C"/>
    <w:rsid w:val="00BE16B1"/>
    <w:rsid w:val="00BE29B9"/>
    <w:rsid w:val="00BF05C3"/>
    <w:rsid w:val="00BF4B3A"/>
    <w:rsid w:val="00BF68A3"/>
    <w:rsid w:val="00C00892"/>
    <w:rsid w:val="00C0384A"/>
    <w:rsid w:val="00C043DD"/>
    <w:rsid w:val="00C10B0E"/>
    <w:rsid w:val="00C14209"/>
    <w:rsid w:val="00C212F9"/>
    <w:rsid w:val="00C514A6"/>
    <w:rsid w:val="00C566C7"/>
    <w:rsid w:val="00C57822"/>
    <w:rsid w:val="00C64470"/>
    <w:rsid w:val="00C730E1"/>
    <w:rsid w:val="00C8316A"/>
    <w:rsid w:val="00C86BE3"/>
    <w:rsid w:val="00C86E70"/>
    <w:rsid w:val="00CA0A85"/>
    <w:rsid w:val="00CA354D"/>
    <w:rsid w:val="00CA4E4D"/>
    <w:rsid w:val="00CC04DE"/>
    <w:rsid w:val="00CC416E"/>
    <w:rsid w:val="00CD587A"/>
    <w:rsid w:val="00CE7C78"/>
    <w:rsid w:val="00D007A7"/>
    <w:rsid w:val="00D06C5E"/>
    <w:rsid w:val="00D06D8B"/>
    <w:rsid w:val="00D13ADA"/>
    <w:rsid w:val="00D16805"/>
    <w:rsid w:val="00D20F71"/>
    <w:rsid w:val="00D21C82"/>
    <w:rsid w:val="00D22F4D"/>
    <w:rsid w:val="00D46382"/>
    <w:rsid w:val="00D5301F"/>
    <w:rsid w:val="00D5600F"/>
    <w:rsid w:val="00D567D2"/>
    <w:rsid w:val="00D570DE"/>
    <w:rsid w:val="00D617E3"/>
    <w:rsid w:val="00D6369A"/>
    <w:rsid w:val="00D7085A"/>
    <w:rsid w:val="00D76D19"/>
    <w:rsid w:val="00D8600E"/>
    <w:rsid w:val="00D93E19"/>
    <w:rsid w:val="00DB28E6"/>
    <w:rsid w:val="00DD15DE"/>
    <w:rsid w:val="00DD3B10"/>
    <w:rsid w:val="00DD4552"/>
    <w:rsid w:val="00DD6DA7"/>
    <w:rsid w:val="00DE0F2B"/>
    <w:rsid w:val="00DE1186"/>
    <w:rsid w:val="00DE24CA"/>
    <w:rsid w:val="00DE387F"/>
    <w:rsid w:val="00DE4514"/>
    <w:rsid w:val="00DF082A"/>
    <w:rsid w:val="00E02D5C"/>
    <w:rsid w:val="00E456DA"/>
    <w:rsid w:val="00E470ED"/>
    <w:rsid w:val="00E64803"/>
    <w:rsid w:val="00E70210"/>
    <w:rsid w:val="00E76056"/>
    <w:rsid w:val="00E82449"/>
    <w:rsid w:val="00E83E58"/>
    <w:rsid w:val="00E873A1"/>
    <w:rsid w:val="00E87B17"/>
    <w:rsid w:val="00E91D03"/>
    <w:rsid w:val="00E930E8"/>
    <w:rsid w:val="00EA48E7"/>
    <w:rsid w:val="00EB28DF"/>
    <w:rsid w:val="00EB2A62"/>
    <w:rsid w:val="00ED14A8"/>
    <w:rsid w:val="00ED2984"/>
    <w:rsid w:val="00EE22DD"/>
    <w:rsid w:val="00EE26A8"/>
    <w:rsid w:val="00EF1F2A"/>
    <w:rsid w:val="00EF7E80"/>
    <w:rsid w:val="00F062E5"/>
    <w:rsid w:val="00F070FC"/>
    <w:rsid w:val="00F07D07"/>
    <w:rsid w:val="00F21E25"/>
    <w:rsid w:val="00F304FC"/>
    <w:rsid w:val="00F40BA5"/>
    <w:rsid w:val="00F42D4B"/>
    <w:rsid w:val="00F4521B"/>
    <w:rsid w:val="00F45C2D"/>
    <w:rsid w:val="00F45E55"/>
    <w:rsid w:val="00F46224"/>
    <w:rsid w:val="00F571C4"/>
    <w:rsid w:val="00F60C8D"/>
    <w:rsid w:val="00F62432"/>
    <w:rsid w:val="00F62583"/>
    <w:rsid w:val="00F66053"/>
    <w:rsid w:val="00F7225E"/>
    <w:rsid w:val="00F73DF3"/>
    <w:rsid w:val="00F815F6"/>
    <w:rsid w:val="00F8622E"/>
    <w:rsid w:val="00F879F5"/>
    <w:rsid w:val="00F905D4"/>
    <w:rsid w:val="00F914E4"/>
    <w:rsid w:val="00FA51EE"/>
    <w:rsid w:val="00FA5608"/>
    <w:rsid w:val="00FA6824"/>
    <w:rsid w:val="00FC7070"/>
    <w:rsid w:val="00FD2179"/>
    <w:rsid w:val="00FD3523"/>
    <w:rsid w:val="00FD5DF4"/>
    <w:rsid w:val="00FE2C0D"/>
    <w:rsid w:val="00FE61B9"/>
    <w:rsid w:val="00FF10E4"/>
    <w:rsid w:val="00FF1124"/>
    <w:rsid w:val="00FF11BD"/>
    <w:rsid w:val="00FF23D2"/>
    <w:rsid w:val="00FF4B20"/>
    <w:rsid w:val="00FF57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186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A2058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AA2058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AA2058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AA2058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11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line number"/>
    <w:basedOn w:val="a0"/>
    <w:uiPriority w:val="99"/>
    <w:semiHidden/>
    <w:unhideWhenUsed/>
    <w:rsid w:val="009E46CC"/>
  </w:style>
  <w:style w:type="paragraph" w:styleId="a5">
    <w:name w:val="List Paragraph"/>
    <w:basedOn w:val="a"/>
    <w:uiPriority w:val="34"/>
    <w:qFormat/>
    <w:rsid w:val="009E46CC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A2058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AA2058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AA2058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AA2058"/>
    <w:rPr>
      <w:rFonts w:ascii="Calibri" w:eastAsia="Times New Roman" w:hAnsi="Calibri" w:cs="Times New Roman"/>
      <w:b/>
      <w:bCs/>
      <w:sz w:val="28"/>
      <w:szCs w:val="28"/>
    </w:rPr>
  </w:style>
  <w:style w:type="paragraph" w:styleId="a6">
    <w:name w:val="No Spacing"/>
    <w:uiPriority w:val="1"/>
    <w:qFormat/>
    <w:rsid w:val="00AA2058"/>
    <w:pPr>
      <w:spacing w:after="0" w:line="240" w:lineRule="auto"/>
    </w:pPr>
    <w:rPr>
      <w:rFonts w:ascii="Calibri" w:eastAsia="Calibri" w:hAnsi="Calibri" w:cs="Times New Roman"/>
    </w:rPr>
  </w:style>
  <w:style w:type="character" w:styleId="a7">
    <w:name w:val="Strong"/>
    <w:uiPriority w:val="22"/>
    <w:qFormat/>
    <w:rsid w:val="00AA2058"/>
    <w:rPr>
      <w:b/>
      <w:bCs/>
    </w:rPr>
  </w:style>
  <w:style w:type="paragraph" w:customStyle="1" w:styleId="11">
    <w:name w:val="Абзац списка1"/>
    <w:basedOn w:val="a"/>
    <w:rsid w:val="00AA2058"/>
    <w:pPr>
      <w:spacing w:after="0" w:line="240" w:lineRule="auto"/>
      <w:ind w:left="720"/>
      <w:contextualSpacing/>
      <w:jc w:val="both"/>
    </w:pPr>
    <w:rPr>
      <w:rFonts w:eastAsia="Times New Roman"/>
    </w:rPr>
  </w:style>
  <w:style w:type="paragraph" w:styleId="a8">
    <w:name w:val="Balloon Text"/>
    <w:basedOn w:val="a"/>
    <w:link w:val="a9"/>
    <w:uiPriority w:val="99"/>
    <w:semiHidden/>
    <w:unhideWhenUsed/>
    <w:rsid w:val="00B117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11747"/>
    <w:rPr>
      <w:rFonts w:ascii="Tahoma" w:eastAsia="Calibri" w:hAnsi="Tahoma" w:cs="Tahoma"/>
      <w:sz w:val="16"/>
      <w:szCs w:val="16"/>
    </w:rPr>
  </w:style>
  <w:style w:type="numbering" w:customStyle="1" w:styleId="12">
    <w:name w:val="Нет списка1"/>
    <w:next w:val="a2"/>
    <w:uiPriority w:val="99"/>
    <w:semiHidden/>
    <w:unhideWhenUsed/>
    <w:rsid w:val="003F501D"/>
  </w:style>
  <w:style w:type="numbering" w:customStyle="1" w:styleId="110">
    <w:name w:val="Нет списка11"/>
    <w:next w:val="a2"/>
    <w:uiPriority w:val="99"/>
    <w:semiHidden/>
    <w:unhideWhenUsed/>
    <w:rsid w:val="003F501D"/>
  </w:style>
  <w:style w:type="table" w:customStyle="1" w:styleId="13">
    <w:name w:val="Сетка таблицы1"/>
    <w:basedOn w:val="a1"/>
    <w:next w:val="a3"/>
    <w:uiPriority w:val="59"/>
    <w:rsid w:val="003F501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rmal (Web)"/>
    <w:basedOn w:val="a"/>
    <w:uiPriority w:val="99"/>
    <w:unhideWhenUsed/>
    <w:rsid w:val="001521A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edu.tatar.ru/aznakaevo/dou9/s-kup/page692326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15</Pages>
  <Words>5267</Words>
  <Characters>30022</Characters>
  <Application>Microsoft Office Word</Application>
  <DocSecurity>0</DocSecurity>
  <Lines>250</Lines>
  <Paragraphs>70</Paragraphs>
  <ScaleCrop>false</ScaleCrop>
  <Company>Microsoft</Company>
  <LinksUpToDate>false</LinksUpToDate>
  <CharactersWithSpaces>35219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Юником</dc:creator>
  <cp:lastModifiedBy>User</cp:lastModifiedBy>
  <cp:revision>4</cp:revision>
  <dcterms:created xsi:type="dcterms:W3CDTF">2018-01-31T10:27:00Z</dcterms:created>
  <dcterms:modified xsi:type="dcterms:W3CDTF">2018-02-01T12:04:00Z</dcterms:modified>
</cp:coreProperties>
</file>